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F7" w:rsidRPr="00D47562" w:rsidRDefault="000722F7" w:rsidP="00D47562">
      <w:pPr>
        <w:pStyle w:val="a4"/>
        <w:rPr>
          <w:rFonts w:ascii="Times New Roman" w:hAnsi="Times New Roman"/>
          <w:sz w:val="24"/>
          <w:szCs w:val="24"/>
        </w:rPr>
      </w:pPr>
      <w:r w:rsidRPr="00D47562">
        <w:rPr>
          <w:rFonts w:ascii="Times New Roman" w:hAnsi="Times New Roman"/>
          <w:sz w:val="24"/>
          <w:szCs w:val="24"/>
        </w:rPr>
        <w:t>Согласовано</w:t>
      </w:r>
      <w:r w:rsidR="00D47562">
        <w:rPr>
          <w:rFonts w:ascii="Times New Roman" w:hAnsi="Times New Roman"/>
          <w:sz w:val="24"/>
          <w:szCs w:val="24"/>
        </w:rPr>
        <w:t>:</w:t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  <w:t>Утверждаю:</w:t>
      </w:r>
    </w:p>
    <w:p w:rsidR="000722F7" w:rsidRPr="00D47562" w:rsidRDefault="008C79BB" w:rsidP="00D4756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 А.В. Николаенко</w:t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 w:rsidR="00D4756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D47562">
        <w:rPr>
          <w:rFonts w:ascii="Times New Roman" w:hAnsi="Times New Roman"/>
          <w:sz w:val="24"/>
          <w:szCs w:val="24"/>
        </w:rPr>
        <w:t>_____</w:t>
      </w:r>
      <w:r w:rsidR="009F3DDE">
        <w:rPr>
          <w:rFonts w:ascii="Times New Roman" w:hAnsi="Times New Roman"/>
          <w:sz w:val="24"/>
          <w:szCs w:val="24"/>
        </w:rPr>
        <w:t>___</w:t>
      </w:r>
      <w:r w:rsidR="005801F7">
        <w:rPr>
          <w:rFonts w:ascii="Times New Roman" w:hAnsi="Times New Roman"/>
          <w:sz w:val="24"/>
          <w:szCs w:val="24"/>
        </w:rPr>
        <w:t>____________ С.В. Максимова</w:t>
      </w:r>
    </w:p>
    <w:p w:rsidR="000722F7" w:rsidRDefault="003A2A76" w:rsidP="00D4756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1-й </w:t>
      </w:r>
      <w:r w:rsidR="00D47562">
        <w:rPr>
          <w:rFonts w:ascii="Times New Roman" w:hAnsi="Times New Roman"/>
          <w:sz w:val="24"/>
          <w:szCs w:val="24"/>
        </w:rPr>
        <w:t>заместитель Г</w:t>
      </w:r>
      <w:r w:rsidR="000722F7" w:rsidRPr="00D47562">
        <w:rPr>
          <w:rFonts w:ascii="Times New Roman" w:hAnsi="Times New Roman"/>
          <w:sz w:val="24"/>
          <w:szCs w:val="24"/>
        </w:rPr>
        <w:t>лавы администрации ЭМР</w:t>
      </w:r>
      <w:r w:rsidR="008C79BB">
        <w:rPr>
          <w:rFonts w:ascii="Times New Roman" w:hAnsi="Times New Roman"/>
          <w:sz w:val="24"/>
          <w:szCs w:val="24"/>
        </w:rPr>
        <w:tab/>
      </w:r>
      <w:r w:rsidR="008C79BB">
        <w:rPr>
          <w:rFonts w:ascii="Times New Roman" w:hAnsi="Times New Roman"/>
          <w:sz w:val="24"/>
          <w:szCs w:val="24"/>
        </w:rPr>
        <w:tab/>
      </w:r>
      <w:r w:rsidR="008C79BB">
        <w:rPr>
          <w:rFonts w:ascii="Times New Roman" w:hAnsi="Times New Roman"/>
          <w:sz w:val="24"/>
          <w:szCs w:val="24"/>
        </w:rPr>
        <w:tab/>
      </w:r>
      <w:r w:rsidR="008C79BB">
        <w:rPr>
          <w:rFonts w:ascii="Times New Roman" w:hAnsi="Times New Roman"/>
          <w:sz w:val="24"/>
          <w:szCs w:val="24"/>
        </w:rPr>
        <w:tab/>
      </w:r>
      <w:r w:rsidR="008C79BB">
        <w:rPr>
          <w:rFonts w:ascii="Times New Roman" w:hAnsi="Times New Roman"/>
          <w:sz w:val="24"/>
          <w:szCs w:val="24"/>
        </w:rPr>
        <w:tab/>
      </w:r>
      <w:r w:rsidR="008C79BB"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r w:rsidR="00D47562">
        <w:rPr>
          <w:rFonts w:ascii="Times New Roman" w:hAnsi="Times New Roman"/>
          <w:sz w:val="24"/>
          <w:szCs w:val="24"/>
        </w:rPr>
        <w:t>директор</w:t>
      </w:r>
      <w:r w:rsidR="008C79BB">
        <w:rPr>
          <w:rFonts w:ascii="Times New Roman" w:hAnsi="Times New Roman"/>
          <w:sz w:val="24"/>
          <w:szCs w:val="24"/>
        </w:rPr>
        <w:t>-главный редактор</w:t>
      </w:r>
      <w:r w:rsidR="00D47562">
        <w:rPr>
          <w:rFonts w:ascii="Times New Roman" w:hAnsi="Times New Roman"/>
          <w:sz w:val="24"/>
          <w:szCs w:val="24"/>
        </w:rPr>
        <w:t xml:space="preserve"> МАУ «Редакция</w:t>
      </w:r>
    </w:p>
    <w:p w:rsidR="00D47562" w:rsidRPr="00D47562" w:rsidRDefault="00D47562" w:rsidP="00D4756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A2A76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8C79BB">
        <w:rPr>
          <w:rFonts w:ascii="Times New Roman" w:hAnsi="Times New Roman"/>
          <w:sz w:val="24"/>
          <w:szCs w:val="24"/>
        </w:rPr>
        <w:t xml:space="preserve">                       газеты </w:t>
      </w:r>
      <w:r>
        <w:rPr>
          <w:rFonts w:ascii="Times New Roman" w:hAnsi="Times New Roman"/>
          <w:sz w:val="24"/>
          <w:szCs w:val="24"/>
        </w:rPr>
        <w:t xml:space="preserve">«Эвенкийская жизнь» ЭМР  </w:t>
      </w:r>
    </w:p>
    <w:p w:rsidR="000722F7" w:rsidRPr="000722F7" w:rsidRDefault="00D47562" w:rsidP="00D47562">
      <w:pPr>
        <w:pStyle w:val="a4"/>
      </w:pPr>
      <w:r>
        <w:rPr>
          <w:rFonts w:ascii="Times New Roman" w:hAnsi="Times New Roman"/>
          <w:sz w:val="24"/>
          <w:szCs w:val="24"/>
        </w:rPr>
        <w:t>«_</w:t>
      </w:r>
      <w:r w:rsidR="00021C4A">
        <w:rPr>
          <w:rFonts w:ascii="Times New Roman" w:hAnsi="Times New Roman"/>
          <w:sz w:val="24"/>
          <w:szCs w:val="24"/>
        </w:rPr>
        <w:t>_</w:t>
      </w:r>
      <w:r w:rsidR="007B52EA">
        <w:rPr>
          <w:rFonts w:ascii="Times New Roman" w:hAnsi="Times New Roman"/>
          <w:sz w:val="24"/>
          <w:szCs w:val="24"/>
        </w:rPr>
        <w:t>___»______________2014</w:t>
      </w:r>
      <w:r>
        <w:rPr>
          <w:rFonts w:ascii="Times New Roman" w:hAnsi="Times New Roman"/>
          <w:sz w:val="24"/>
          <w:szCs w:val="24"/>
        </w:rPr>
        <w:t xml:space="preserve"> г</w:t>
      </w:r>
      <w:r w:rsidR="000722F7" w:rsidRPr="00D47562">
        <w:rPr>
          <w:rFonts w:ascii="Times New Roman" w:hAnsi="Times New Roman"/>
          <w:sz w:val="24"/>
          <w:szCs w:val="24"/>
        </w:rPr>
        <w:t xml:space="preserve">.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C79BB">
        <w:rPr>
          <w:rFonts w:ascii="Times New Roman" w:hAnsi="Times New Roman"/>
          <w:sz w:val="24"/>
          <w:szCs w:val="24"/>
        </w:rPr>
        <w:tab/>
      </w:r>
      <w:r w:rsidR="008C79BB">
        <w:rPr>
          <w:rFonts w:ascii="Times New Roman" w:hAnsi="Times New Roman"/>
          <w:sz w:val="24"/>
          <w:szCs w:val="24"/>
        </w:rPr>
        <w:tab/>
      </w:r>
      <w:r w:rsidR="008C79BB">
        <w:rPr>
          <w:rFonts w:ascii="Times New Roman" w:hAnsi="Times New Roman"/>
          <w:sz w:val="24"/>
          <w:szCs w:val="24"/>
        </w:rPr>
        <w:tab/>
        <w:t>«_____» ________________ 2014</w:t>
      </w:r>
      <w:r>
        <w:rPr>
          <w:rFonts w:ascii="Times New Roman" w:hAnsi="Times New Roman"/>
          <w:sz w:val="24"/>
          <w:szCs w:val="24"/>
        </w:rPr>
        <w:t xml:space="preserve"> г.</w:t>
      </w:r>
      <w:r w:rsidR="000722F7" w:rsidRPr="00D4756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0722F7" w:rsidRPr="00D47562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0722F7" w:rsidRPr="009A4541" w:rsidRDefault="000722F7">
      <w:pPr>
        <w:rPr>
          <w:rFonts w:ascii="Times New Roman" w:hAnsi="Times New Roman"/>
          <w:b/>
          <w:sz w:val="24"/>
          <w:szCs w:val="24"/>
        </w:rPr>
      </w:pPr>
    </w:p>
    <w:p w:rsidR="00AB3498" w:rsidRPr="009A4541" w:rsidRDefault="000722F7" w:rsidP="00D47562">
      <w:pPr>
        <w:jc w:val="center"/>
        <w:rPr>
          <w:rFonts w:ascii="Times New Roman" w:hAnsi="Times New Roman"/>
          <w:b/>
          <w:sz w:val="24"/>
          <w:szCs w:val="24"/>
        </w:rPr>
      </w:pPr>
      <w:r w:rsidRPr="009A4541">
        <w:rPr>
          <w:rFonts w:ascii="Times New Roman" w:hAnsi="Times New Roman"/>
          <w:b/>
          <w:sz w:val="24"/>
          <w:szCs w:val="24"/>
        </w:rPr>
        <w:t>Перечень и стоимость платных услуг, оказываемых   МАУ «Реда</w:t>
      </w:r>
      <w:r w:rsidR="00021C4A">
        <w:rPr>
          <w:rFonts w:ascii="Times New Roman" w:hAnsi="Times New Roman"/>
          <w:b/>
          <w:sz w:val="24"/>
          <w:szCs w:val="24"/>
        </w:rPr>
        <w:t xml:space="preserve">кция газеты «Эвенкийская жизнь» </w:t>
      </w:r>
      <w:r w:rsidRPr="009A4541">
        <w:rPr>
          <w:rFonts w:ascii="Times New Roman" w:hAnsi="Times New Roman"/>
          <w:b/>
          <w:sz w:val="24"/>
          <w:szCs w:val="24"/>
        </w:rPr>
        <w:t>ЭМР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"/>
        <w:gridCol w:w="3882"/>
        <w:gridCol w:w="1868"/>
        <w:gridCol w:w="100"/>
        <w:gridCol w:w="2270"/>
        <w:gridCol w:w="2318"/>
        <w:gridCol w:w="1995"/>
        <w:gridCol w:w="2444"/>
      </w:tblGrid>
      <w:tr w:rsidR="00CF0B28" w:rsidRPr="000722F7" w:rsidTr="00CF0B28">
        <w:tc>
          <w:tcPr>
            <w:tcW w:w="737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8D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82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8D0">
              <w:rPr>
                <w:rFonts w:ascii="Times New Roman" w:hAnsi="Times New Roman"/>
                <w:b/>
                <w:sz w:val="24"/>
                <w:szCs w:val="24"/>
              </w:rPr>
              <w:t>Перечень  платных услуг</w:t>
            </w:r>
            <w:r w:rsidR="00165761">
              <w:rPr>
                <w:rFonts w:ascii="Times New Roman" w:hAnsi="Times New Roman"/>
                <w:b/>
                <w:sz w:val="24"/>
                <w:szCs w:val="24"/>
              </w:rPr>
              <w:t xml:space="preserve"> (за исключением услуг, входящих в муниципальное задание)</w:t>
            </w:r>
          </w:p>
        </w:tc>
        <w:tc>
          <w:tcPr>
            <w:tcW w:w="1968" w:type="dxa"/>
            <w:gridSpan w:val="2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Размер</w:t>
            </w:r>
          </w:p>
        </w:tc>
        <w:tc>
          <w:tcPr>
            <w:tcW w:w="2270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8D0">
              <w:rPr>
                <w:rFonts w:ascii="Times New Roman" w:hAnsi="Times New Roman"/>
                <w:b/>
                <w:sz w:val="24"/>
                <w:szCs w:val="24"/>
              </w:rPr>
              <w:t>Стоимость услуг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2318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8D0">
              <w:rPr>
                <w:rFonts w:ascii="Times New Roman" w:hAnsi="Times New Roman"/>
                <w:b/>
                <w:sz w:val="24"/>
                <w:szCs w:val="24"/>
              </w:rPr>
              <w:t>с  НДС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995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Минимальный срок размещения</w:t>
            </w:r>
          </w:p>
        </w:tc>
        <w:tc>
          <w:tcPr>
            <w:tcW w:w="2444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8D0">
              <w:rPr>
                <w:rFonts w:ascii="Times New Roman" w:hAnsi="Times New Roman"/>
                <w:b/>
                <w:sz w:val="24"/>
                <w:szCs w:val="24"/>
              </w:rPr>
              <w:t>Обоснование</w:t>
            </w:r>
          </w:p>
        </w:tc>
      </w:tr>
      <w:tr w:rsidR="00CF0B28" w:rsidRPr="000722F7" w:rsidTr="00CF0B28">
        <w:tc>
          <w:tcPr>
            <w:tcW w:w="737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82" w:type="dxa"/>
          </w:tcPr>
          <w:p w:rsidR="00CF0B28" w:rsidRPr="00F5231E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5231E">
              <w:rPr>
                <w:rFonts w:ascii="Times New Roman" w:hAnsi="Times New Roman"/>
                <w:b/>
                <w:sz w:val="28"/>
                <w:szCs w:val="28"/>
              </w:rPr>
              <w:t>ЕИСС и сайт</w:t>
            </w:r>
          </w:p>
        </w:tc>
        <w:tc>
          <w:tcPr>
            <w:tcW w:w="1968" w:type="dxa"/>
            <w:gridSpan w:val="2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:rsidR="00CF0B28" w:rsidRPr="00F178D0" w:rsidRDefault="00CF0B28" w:rsidP="00995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B28" w:rsidRPr="000722F7" w:rsidTr="001002B2">
        <w:trPr>
          <w:trHeight w:val="2642"/>
        </w:trPr>
        <w:tc>
          <w:tcPr>
            <w:tcW w:w="737" w:type="dxa"/>
          </w:tcPr>
          <w:p w:rsidR="00CF0B28" w:rsidRPr="000722F7" w:rsidRDefault="00CF0B28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</w:tcPr>
          <w:p w:rsidR="00CF0B28" w:rsidRDefault="00CF0B28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>Размещение рекламны</w:t>
            </w:r>
            <w:r>
              <w:rPr>
                <w:rFonts w:ascii="Times New Roman" w:hAnsi="Times New Roman"/>
                <w:sz w:val="24"/>
                <w:szCs w:val="24"/>
              </w:rPr>
              <w:t>х баннеров на официальном сайте:</w:t>
            </w:r>
            <w:r w:rsidR="00FD28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FD2829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="00FD2829">
              <w:rPr>
                <w:rFonts w:ascii="Times New Roman" w:hAnsi="Times New Roman"/>
                <w:sz w:val="24"/>
                <w:szCs w:val="24"/>
              </w:rPr>
              <w:t>. приложение)</w:t>
            </w:r>
          </w:p>
          <w:p w:rsidR="00F5053A" w:rsidRDefault="00F5053A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17DA" w:rsidRDefault="00CF0B28" w:rsidP="00111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r w:rsidRPr="000722F7">
              <w:rPr>
                <w:rFonts w:ascii="Times New Roman" w:hAnsi="Times New Roman"/>
                <w:sz w:val="24"/>
                <w:szCs w:val="24"/>
              </w:rPr>
              <w:t xml:space="preserve"> на главной странице сайта </w:t>
            </w:r>
            <w:r w:rsidR="001117DA">
              <w:rPr>
                <w:rFonts w:ascii="Times New Roman" w:hAnsi="Times New Roman"/>
                <w:sz w:val="24"/>
                <w:szCs w:val="24"/>
              </w:rPr>
              <w:t>(рекламное место №1,№2,№3,№4)</w:t>
            </w:r>
          </w:p>
          <w:p w:rsidR="00CF0B28" w:rsidRDefault="00CF0B28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053A" w:rsidRDefault="00F5053A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17DA" w:rsidRDefault="00CF0B28" w:rsidP="00111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на внутренних страницах сайта</w:t>
            </w:r>
            <w:r w:rsidR="001117DA">
              <w:rPr>
                <w:rFonts w:ascii="Times New Roman" w:hAnsi="Times New Roman"/>
                <w:sz w:val="24"/>
                <w:szCs w:val="24"/>
              </w:rPr>
              <w:t xml:space="preserve">     (рекламное место №7)</w:t>
            </w:r>
          </w:p>
          <w:p w:rsidR="00CF0B28" w:rsidRDefault="00CF0B28" w:rsidP="00CF0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053A" w:rsidRDefault="001117DA" w:rsidP="00CF0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(рекламное место №6,№8)</w:t>
            </w:r>
          </w:p>
          <w:p w:rsidR="00F5053A" w:rsidRDefault="00F5053A" w:rsidP="00CF0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053A" w:rsidRDefault="00F5053A" w:rsidP="00100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0B28" w:rsidRDefault="001002B2" w:rsidP="00100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F0B28">
              <w:rPr>
                <w:rFonts w:ascii="Times New Roman" w:hAnsi="Times New Roman"/>
                <w:sz w:val="24"/>
                <w:szCs w:val="24"/>
              </w:rPr>
              <w:t xml:space="preserve"> главная + внутренняя  </w:t>
            </w:r>
            <w:r>
              <w:rPr>
                <w:rFonts w:ascii="Times New Roman" w:hAnsi="Times New Roman"/>
                <w:sz w:val="24"/>
                <w:szCs w:val="24"/>
              </w:rPr>
              <w:t>страницы</w:t>
            </w:r>
          </w:p>
          <w:p w:rsidR="001002B2" w:rsidRDefault="001002B2" w:rsidP="00F50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(рекламное место на выбор №1,2,3,4+ №7</w:t>
            </w:r>
            <w:r w:rsidR="00F5053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5053A" w:rsidRDefault="00F5053A" w:rsidP="00F50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главная + внутренняя  страницы</w:t>
            </w:r>
          </w:p>
          <w:p w:rsidR="00F5053A" w:rsidRDefault="00F5053A" w:rsidP="00F50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(рекламное место на выбор №1,2,3,4+ №6, №8 на выбор)</w:t>
            </w:r>
          </w:p>
          <w:p w:rsidR="003A2A76" w:rsidRDefault="003A2A76" w:rsidP="00F50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изготовление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рекламного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банера</w:t>
            </w:r>
          </w:p>
          <w:p w:rsidR="00F5053A" w:rsidRPr="000722F7" w:rsidRDefault="00F5053A" w:rsidP="00F50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CF0B28" w:rsidRPr="0050244F" w:rsidRDefault="00CF0B28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F0B28" w:rsidRPr="0050244F" w:rsidRDefault="00CF0B28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5053A" w:rsidRPr="0050244F" w:rsidRDefault="00F5053A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5053A" w:rsidRPr="00413477" w:rsidRDefault="00F5053A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14F49" w:rsidRPr="00413477" w:rsidRDefault="00A14F49" w:rsidP="00A1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34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290*100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pix</w:t>
            </w:r>
          </w:p>
          <w:p w:rsidR="001117DA" w:rsidRPr="00413477" w:rsidRDefault="001117DA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117DA" w:rsidRPr="00413477" w:rsidRDefault="001117DA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117DA" w:rsidRPr="00413477" w:rsidRDefault="001117DA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F0B28" w:rsidRDefault="00CF0B28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34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290*100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pix</w:t>
            </w:r>
          </w:p>
          <w:p w:rsidR="00F5053A" w:rsidRPr="00413477" w:rsidRDefault="00F5053A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5053A" w:rsidRPr="00F5053A" w:rsidRDefault="00F5053A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246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290*350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pix</w:t>
            </w:r>
          </w:p>
          <w:p w:rsidR="00F5053A" w:rsidRPr="007246C4" w:rsidRDefault="00F5053A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117DA" w:rsidRPr="00413477" w:rsidRDefault="001117DA" w:rsidP="007D0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D0FE4" w:rsidRPr="00F5053A" w:rsidRDefault="007246C4" w:rsidP="007D0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246C4">
              <w:rPr>
                <w:rFonts w:ascii="Times New Roman" w:hAnsi="Times New Roman"/>
                <w:sz w:val="24"/>
                <w:szCs w:val="24"/>
                <w:lang w:val="en-US"/>
              </w:rPr>
              <w:t>290*10</w:t>
            </w:r>
            <w:r w:rsidR="007D0FE4" w:rsidRPr="007246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 </w:t>
            </w:r>
            <w:r w:rsidR="007D0FE4">
              <w:rPr>
                <w:rFonts w:ascii="Times New Roman" w:hAnsi="Times New Roman"/>
                <w:sz w:val="24"/>
                <w:szCs w:val="24"/>
                <w:lang w:val="en-US"/>
              </w:rPr>
              <w:t>pix</w:t>
            </w:r>
            <w:r w:rsidR="007D0FE4" w:rsidRPr="007246C4">
              <w:rPr>
                <w:rFonts w:ascii="Times New Roman" w:hAnsi="Times New Roman"/>
                <w:sz w:val="24"/>
                <w:szCs w:val="24"/>
                <w:lang w:val="en-US"/>
              </w:rPr>
              <w:t>+ 290*</w:t>
            </w:r>
            <w:r w:rsidRPr="00413477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 w:rsidR="007D0FE4" w:rsidRPr="007246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D0FE4">
              <w:rPr>
                <w:rFonts w:ascii="Times New Roman" w:hAnsi="Times New Roman"/>
                <w:sz w:val="24"/>
                <w:szCs w:val="24"/>
                <w:lang w:val="en-US"/>
              </w:rPr>
              <w:t>pix</w:t>
            </w:r>
          </w:p>
          <w:p w:rsidR="007D0FE4" w:rsidRPr="007246C4" w:rsidRDefault="007D0FE4" w:rsidP="007D0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D0FE4" w:rsidRPr="007246C4" w:rsidRDefault="007D0FE4" w:rsidP="007D0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246C4">
              <w:rPr>
                <w:rFonts w:ascii="Times New Roman" w:hAnsi="Times New Roman"/>
                <w:sz w:val="24"/>
                <w:szCs w:val="24"/>
                <w:lang w:val="en-US"/>
              </w:rPr>
              <w:t>290*</w:t>
            </w:r>
            <w:r w:rsidR="007246C4" w:rsidRPr="004134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pix</w:t>
            </w:r>
            <w:r w:rsidRPr="007246C4"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  <w:p w:rsidR="007D0FE4" w:rsidRPr="00F5053A" w:rsidRDefault="007D0FE4" w:rsidP="007D0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246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290*350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pix</w:t>
            </w:r>
          </w:p>
          <w:p w:rsidR="00CF0B28" w:rsidRPr="007246C4" w:rsidRDefault="00CF0B28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F0B28" w:rsidRPr="007246C4" w:rsidRDefault="00CF0B28" w:rsidP="00CF0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70" w:type="dxa"/>
          </w:tcPr>
          <w:p w:rsidR="00CF0B28" w:rsidRPr="007246C4" w:rsidRDefault="00CF0B28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F0B28" w:rsidRPr="007246C4" w:rsidRDefault="00CF0B28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5053A" w:rsidRPr="007246C4" w:rsidRDefault="00F5053A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5053A" w:rsidRDefault="00F5053A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4F49" w:rsidRDefault="00A14F49" w:rsidP="00A1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</w:t>
            </w:r>
          </w:p>
          <w:p w:rsidR="001117DA" w:rsidRDefault="001117DA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17DA" w:rsidRDefault="001117DA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17DA" w:rsidRDefault="001117DA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0B28" w:rsidRDefault="007246C4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</w:t>
            </w:r>
          </w:p>
          <w:p w:rsidR="001117DA" w:rsidRDefault="001117DA" w:rsidP="00111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46C4" w:rsidRDefault="007246C4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9 000</w:t>
            </w:r>
          </w:p>
          <w:p w:rsidR="007246C4" w:rsidRDefault="007246C4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17DA" w:rsidRDefault="001117DA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46C4" w:rsidRDefault="007246C4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11 000</w:t>
            </w:r>
          </w:p>
          <w:p w:rsidR="007246C4" w:rsidRDefault="007246C4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46C4" w:rsidRDefault="007246C4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46C4" w:rsidRDefault="007246C4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A2A7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3A2A76" w:rsidRDefault="003A2A76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A76" w:rsidRDefault="003A2A76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A76" w:rsidRDefault="003A2A76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A76" w:rsidRPr="000722F7" w:rsidRDefault="003A2A76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2318" w:type="dxa"/>
          </w:tcPr>
          <w:p w:rsidR="00CF0B28" w:rsidRPr="000722F7" w:rsidRDefault="00CF0B28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CF0B28" w:rsidRDefault="00CF0B28" w:rsidP="0056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0B28" w:rsidRDefault="00CF0B28" w:rsidP="0056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E24" w:rsidRDefault="00AA0E24" w:rsidP="0056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E24" w:rsidRDefault="00AA0E24" w:rsidP="0056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E24" w:rsidRDefault="00AA0E24" w:rsidP="0056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E24" w:rsidRDefault="00AA0E24" w:rsidP="0056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E24" w:rsidRDefault="00AA0E24" w:rsidP="0056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E24" w:rsidRDefault="00AA0E24" w:rsidP="0056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0B28" w:rsidRPr="000722F7" w:rsidRDefault="00CF0B28" w:rsidP="00563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444" w:type="dxa"/>
            <w:vMerge w:val="restart"/>
          </w:tcPr>
          <w:p w:rsidR="00CF0B28" w:rsidRPr="000722F7" w:rsidRDefault="007E1F53" w:rsidP="007E1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Средние р</w:t>
            </w:r>
            <w:r w:rsidR="00CF0B28" w:rsidRPr="000722F7">
              <w:rPr>
                <w:rFonts w:ascii="Times New Roman" w:hAnsi="Times New Roman"/>
                <w:sz w:val="24"/>
                <w:szCs w:val="24"/>
              </w:rPr>
              <w:t xml:space="preserve">асценки определены исходя из предложений заказчиков </w:t>
            </w:r>
          </w:p>
        </w:tc>
      </w:tr>
      <w:tr w:rsidR="00EB4E59" w:rsidRPr="000722F7" w:rsidTr="00CF0B28">
        <w:tc>
          <w:tcPr>
            <w:tcW w:w="737" w:type="dxa"/>
          </w:tcPr>
          <w:p w:rsidR="00EB4E59" w:rsidRPr="001A406D" w:rsidRDefault="00EB4E59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EB4E59" w:rsidRPr="001A406D" w:rsidRDefault="00EB4E59" w:rsidP="00EB4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Размещение рекламных баннеров на ЕИСС</w:t>
            </w:r>
          </w:p>
          <w:p w:rsidR="00EB4E59" w:rsidRPr="001A406D" w:rsidRDefault="00EB4E59" w:rsidP="00EB4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lastRenderedPageBreak/>
              <w:t>-главная страница + внутренние страницы</w:t>
            </w:r>
          </w:p>
        </w:tc>
        <w:tc>
          <w:tcPr>
            <w:tcW w:w="1968" w:type="dxa"/>
            <w:gridSpan w:val="2"/>
          </w:tcPr>
          <w:p w:rsidR="00EB4E59" w:rsidRPr="00066E9E" w:rsidRDefault="00066E9E" w:rsidP="00066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190*114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pix</w:t>
            </w:r>
          </w:p>
        </w:tc>
        <w:tc>
          <w:tcPr>
            <w:tcW w:w="2270" w:type="dxa"/>
          </w:tcPr>
          <w:p w:rsidR="00EB4E59" w:rsidRDefault="005571D0" w:rsidP="00557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2318" w:type="dxa"/>
          </w:tcPr>
          <w:p w:rsidR="00EB4E59" w:rsidRPr="001002B2" w:rsidRDefault="00EB4E59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EB4E59" w:rsidRPr="005571D0" w:rsidRDefault="005571D0" w:rsidP="005E0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444" w:type="dxa"/>
            <w:vMerge/>
          </w:tcPr>
          <w:p w:rsidR="00EB4E59" w:rsidRPr="000722F7" w:rsidRDefault="00EB4E59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AD0" w:rsidRPr="000722F7" w:rsidTr="00CF0B28">
        <w:tc>
          <w:tcPr>
            <w:tcW w:w="737" w:type="dxa"/>
          </w:tcPr>
          <w:p w:rsidR="00206AD0" w:rsidRDefault="00206AD0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066E9E" w:rsidRPr="000722F7" w:rsidRDefault="00066E9E" w:rsidP="003A2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</w:t>
            </w:r>
            <w:r w:rsidR="005571D0">
              <w:rPr>
                <w:rFonts w:ascii="Times New Roman" w:hAnsi="Times New Roman"/>
                <w:sz w:val="24"/>
                <w:szCs w:val="24"/>
              </w:rPr>
              <w:t>даптация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баннера </w:t>
            </w:r>
          </w:p>
        </w:tc>
        <w:tc>
          <w:tcPr>
            <w:tcW w:w="1968" w:type="dxa"/>
            <w:gridSpan w:val="2"/>
          </w:tcPr>
          <w:p w:rsidR="00206AD0" w:rsidRDefault="00206AD0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206AD0" w:rsidRDefault="005571D0" w:rsidP="00557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</w:t>
            </w:r>
          </w:p>
          <w:p w:rsidR="005571D0" w:rsidRDefault="005571D0" w:rsidP="00557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206AD0" w:rsidRPr="001002B2" w:rsidRDefault="00206AD0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206AD0" w:rsidRDefault="00206AD0" w:rsidP="005E0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206AD0" w:rsidRPr="000722F7" w:rsidRDefault="00206AD0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CF0B28">
        <w:tc>
          <w:tcPr>
            <w:tcW w:w="737" w:type="dxa"/>
          </w:tcPr>
          <w:p w:rsidR="001002B2" w:rsidRPr="000722F7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2" w:type="dxa"/>
          </w:tcPr>
          <w:p w:rsidR="001002B2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 xml:space="preserve">Размещение текстовых </w:t>
            </w:r>
            <w:r w:rsidRPr="001002B2">
              <w:rPr>
                <w:rFonts w:ascii="Times New Roman" w:hAnsi="Times New Roman"/>
                <w:sz w:val="24"/>
                <w:szCs w:val="24"/>
              </w:rPr>
              <w:t>ссылок  (текстовых блоков внизу страницы с переходом /гиперссылкой на ресурсы</w:t>
            </w:r>
            <w:r w:rsidR="00F5053A">
              <w:rPr>
                <w:rFonts w:ascii="Times New Roman" w:hAnsi="Times New Roman"/>
                <w:sz w:val="24"/>
                <w:szCs w:val="24"/>
              </w:rPr>
              <w:t>,</w:t>
            </w:r>
            <w:r w:rsidRPr="001002B2">
              <w:rPr>
                <w:rFonts w:ascii="Times New Roman" w:hAnsi="Times New Roman"/>
                <w:sz w:val="24"/>
                <w:szCs w:val="24"/>
              </w:rPr>
              <w:t xml:space="preserve"> в т</w:t>
            </w:r>
            <w:r w:rsidR="00F5053A" w:rsidRPr="001002B2">
              <w:rPr>
                <w:rFonts w:ascii="Times New Roman" w:hAnsi="Times New Roman"/>
                <w:sz w:val="24"/>
                <w:szCs w:val="24"/>
              </w:rPr>
              <w:t>. ч</w:t>
            </w:r>
            <w:r w:rsidR="00F5053A" w:rsidRPr="00F5053A">
              <w:rPr>
                <w:rFonts w:ascii="Times New Roman" w:hAnsi="Times New Roman"/>
                <w:sz w:val="24"/>
                <w:szCs w:val="24"/>
              </w:rPr>
              <w:t>.</w:t>
            </w:r>
            <w:r w:rsidRPr="001002B2">
              <w:rPr>
                <w:rFonts w:ascii="Times New Roman" w:hAnsi="Times New Roman"/>
                <w:sz w:val="24"/>
                <w:szCs w:val="24"/>
              </w:rPr>
              <w:t xml:space="preserve"> с изображением логотипа</w:t>
            </w:r>
            <w:r w:rsidR="00F5053A">
              <w:rPr>
                <w:rFonts w:ascii="Times New Roman" w:hAnsi="Times New Roman"/>
                <w:sz w:val="24"/>
                <w:szCs w:val="24"/>
              </w:rPr>
              <w:t>)</w:t>
            </w:r>
            <w:r w:rsidRPr="00100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22F7">
              <w:rPr>
                <w:rFonts w:ascii="Times New Roman" w:hAnsi="Times New Roman"/>
                <w:sz w:val="24"/>
                <w:szCs w:val="24"/>
              </w:rPr>
              <w:t>на официальном сайте:</w:t>
            </w:r>
          </w:p>
          <w:p w:rsidR="001002B2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на главной странице сайта (в месяц);</w:t>
            </w:r>
          </w:p>
          <w:p w:rsidR="001002B2" w:rsidRDefault="001002B2" w:rsidP="00100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на внутренних страницах сайта (в месяц) </w:t>
            </w:r>
          </w:p>
          <w:p w:rsidR="001002B2" w:rsidRPr="000722F7" w:rsidRDefault="001002B2" w:rsidP="00100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главная +внутренняя страницы</w:t>
            </w:r>
          </w:p>
        </w:tc>
        <w:tc>
          <w:tcPr>
            <w:tcW w:w="1968" w:type="dxa"/>
            <w:gridSpan w:val="2"/>
          </w:tcPr>
          <w:p w:rsidR="00785113" w:rsidRDefault="00785113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85113" w:rsidRDefault="00785113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5113" w:rsidRDefault="00785113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Default="00785113" w:rsidP="00785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2B2">
              <w:rPr>
                <w:rFonts w:ascii="Times New Roman" w:hAnsi="Times New Roman"/>
                <w:sz w:val="24"/>
                <w:szCs w:val="24"/>
              </w:rPr>
              <w:t>до 200 знаков</w:t>
            </w:r>
          </w:p>
        </w:tc>
        <w:tc>
          <w:tcPr>
            <w:tcW w:w="2270" w:type="dxa"/>
          </w:tcPr>
          <w:p w:rsidR="001002B2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Default="001002B2" w:rsidP="00314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Default="001002B2" w:rsidP="00314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Default="001002B2" w:rsidP="00314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8 000</w:t>
            </w:r>
          </w:p>
          <w:p w:rsidR="001002B2" w:rsidRDefault="001002B2" w:rsidP="00314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Default="001002B2" w:rsidP="00314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</w:t>
            </w:r>
          </w:p>
          <w:p w:rsidR="001002B2" w:rsidRDefault="001002B2" w:rsidP="00314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Pr="000722F7" w:rsidRDefault="001002B2" w:rsidP="00314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2318" w:type="dxa"/>
          </w:tcPr>
          <w:p w:rsidR="001002B2" w:rsidRPr="001002B2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Default="001002B2" w:rsidP="005E0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Default="001002B2" w:rsidP="005E0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Pr="001002B2" w:rsidRDefault="00AA0E24" w:rsidP="005E0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444" w:type="dxa"/>
            <w:vMerge/>
          </w:tcPr>
          <w:p w:rsidR="001002B2" w:rsidRPr="000722F7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5E0AB5">
        <w:trPr>
          <w:trHeight w:val="446"/>
        </w:trPr>
        <w:tc>
          <w:tcPr>
            <w:tcW w:w="737" w:type="dxa"/>
          </w:tcPr>
          <w:p w:rsidR="001002B2" w:rsidRPr="000722F7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2" w:type="dxa"/>
          </w:tcPr>
          <w:p w:rsidR="005E0AB5" w:rsidRDefault="005E0AB5" w:rsidP="00413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02B2" w:rsidRPr="000722F7" w:rsidRDefault="001002B2" w:rsidP="00413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 xml:space="preserve">Размещение поздравлений </w:t>
            </w:r>
            <w:r w:rsidR="00413477">
              <w:rPr>
                <w:rFonts w:ascii="Times New Roman" w:hAnsi="Times New Roman"/>
                <w:sz w:val="24"/>
                <w:szCs w:val="24"/>
              </w:rPr>
              <w:t>в ЕИСС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gridSpan w:val="2"/>
          </w:tcPr>
          <w:p w:rsidR="001002B2" w:rsidRDefault="00413477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слово</w:t>
            </w:r>
          </w:p>
        </w:tc>
        <w:tc>
          <w:tcPr>
            <w:tcW w:w="2270" w:type="dxa"/>
          </w:tcPr>
          <w:p w:rsidR="001002B2" w:rsidRPr="000722F7" w:rsidRDefault="001002B2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18" w:type="dxa"/>
          </w:tcPr>
          <w:p w:rsidR="001002B2" w:rsidRPr="000722F7" w:rsidRDefault="001002B2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1002B2" w:rsidRPr="000722F7" w:rsidRDefault="001002B2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AB5" w:rsidRPr="000722F7" w:rsidTr="00303F71">
        <w:tc>
          <w:tcPr>
            <w:tcW w:w="737" w:type="dxa"/>
          </w:tcPr>
          <w:p w:rsidR="005E0AB5" w:rsidRPr="000722F7" w:rsidRDefault="005E0AB5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2" w:type="dxa"/>
          </w:tcPr>
          <w:p w:rsidR="005E0AB5" w:rsidRPr="000722F7" w:rsidRDefault="005E0AB5" w:rsidP="0031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текстовых </w:t>
            </w:r>
            <w:r w:rsidRPr="000722F7">
              <w:rPr>
                <w:rFonts w:ascii="Times New Roman" w:hAnsi="Times New Roman"/>
                <w:sz w:val="24"/>
                <w:szCs w:val="24"/>
              </w:rPr>
              <w:t xml:space="preserve">объявлений в </w:t>
            </w:r>
            <w:r>
              <w:rPr>
                <w:rFonts w:ascii="Times New Roman" w:hAnsi="Times New Roman"/>
                <w:sz w:val="24"/>
                <w:szCs w:val="24"/>
              </w:rPr>
              <w:t>ЕИСС:</w:t>
            </w:r>
          </w:p>
        </w:tc>
        <w:tc>
          <w:tcPr>
            <w:tcW w:w="8551" w:type="dxa"/>
            <w:gridSpan w:val="5"/>
          </w:tcPr>
          <w:p w:rsidR="005E0AB5" w:rsidRPr="000722F7" w:rsidRDefault="005E0AB5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5E0AB5" w:rsidRPr="000722F7" w:rsidRDefault="005E0AB5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AB5" w:rsidRPr="000722F7" w:rsidTr="00B0686D">
        <w:tc>
          <w:tcPr>
            <w:tcW w:w="737" w:type="dxa"/>
          </w:tcPr>
          <w:p w:rsidR="005E0AB5" w:rsidRPr="000722F7" w:rsidRDefault="005E0AB5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Merge w:val="restart"/>
          </w:tcPr>
          <w:p w:rsidR="005E0AB5" w:rsidRDefault="005E0AB5" w:rsidP="00413477">
            <w:pPr>
              <w:spacing w:after="0" w:line="240" w:lineRule="auto"/>
              <w:ind w:left="750"/>
              <w:rPr>
                <w:rFonts w:ascii="Times New Roman" w:hAnsi="Times New Roman"/>
                <w:sz w:val="24"/>
                <w:szCs w:val="24"/>
              </w:rPr>
            </w:pPr>
          </w:p>
          <w:p w:rsidR="005E0AB5" w:rsidRDefault="005E0AB5" w:rsidP="00413477">
            <w:pPr>
              <w:spacing w:after="0" w:line="240" w:lineRule="auto"/>
              <w:ind w:left="750"/>
              <w:rPr>
                <w:rFonts w:ascii="Times New Roman" w:hAnsi="Times New Roman"/>
                <w:sz w:val="24"/>
                <w:szCs w:val="24"/>
              </w:rPr>
            </w:pPr>
          </w:p>
          <w:p w:rsidR="005E0AB5" w:rsidRPr="000722F7" w:rsidRDefault="005E0AB5" w:rsidP="0056342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>Для физических лиц</w:t>
            </w:r>
          </w:p>
        </w:tc>
        <w:tc>
          <w:tcPr>
            <w:tcW w:w="1868" w:type="dxa"/>
            <w:vMerge w:val="restart"/>
          </w:tcPr>
          <w:p w:rsidR="005E0AB5" w:rsidRDefault="005E0AB5" w:rsidP="004134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 xml:space="preserve">до 50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</w:p>
          <w:p w:rsidR="005E0AB5" w:rsidRPr="000722F7" w:rsidRDefault="005E0AB5" w:rsidP="00413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 w:val="restart"/>
          </w:tcPr>
          <w:p w:rsidR="005E0AB5" w:rsidRPr="000722F7" w:rsidRDefault="005E0AB5" w:rsidP="005E0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0722F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18" w:type="dxa"/>
            <w:vMerge w:val="restart"/>
          </w:tcPr>
          <w:p w:rsidR="005E0AB5" w:rsidRPr="000722F7" w:rsidRDefault="005E0AB5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</w:tcPr>
          <w:p w:rsidR="005E0AB5" w:rsidRPr="000722F7" w:rsidRDefault="005E0AB5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5E0AB5" w:rsidRPr="000722F7" w:rsidRDefault="005E0AB5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AB5" w:rsidRPr="000722F7" w:rsidTr="00B0686D">
        <w:tc>
          <w:tcPr>
            <w:tcW w:w="737" w:type="dxa"/>
          </w:tcPr>
          <w:p w:rsidR="005E0AB5" w:rsidRPr="000722F7" w:rsidRDefault="005E0AB5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Merge/>
          </w:tcPr>
          <w:p w:rsidR="005E0AB5" w:rsidRPr="000722F7" w:rsidRDefault="005E0AB5" w:rsidP="00413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</w:tcPr>
          <w:p w:rsidR="005E0AB5" w:rsidRPr="000722F7" w:rsidRDefault="005E0AB5" w:rsidP="004134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</w:tcPr>
          <w:p w:rsidR="005E0AB5" w:rsidRPr="000722F7" w:rsidRDefault="005E0AB5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E0AB5" w:rsidRPr="000722F7" w:rsidRDefault="005E0AB5" w:rsidP="009A4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</w:tcPr>
          <w:p w:rsidR="005E0AB5" w:rsidRPr="000722F7" w:rsidRDefault="005E0AB5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5E0AB5" w:rsidRPr="000722F7" w:rsidRDefault="005E0AB5" w:rsidP="0056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77" w:rsidRPr="000722F7" w:rsidTr="00B0686D">
        <w:trPr>
          <w:trHeight w:val="264"/>
        </w:trPr>
        <w:tc>
          <w:tcPr>
            <w:tcW w:w="737" w:type="dxa"/>
          </w:tcPr>
          <w:p w:rsidR="00413477" w:rsidRPr="000722F7" w:rsidRDefault="00413477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Merge/>
          </w:tcPr>
          <w:p w:rsidR="00413477" w:rsidRPr="0095718A" w:rsidRDefault="00413477" w:rsidP="00D4304C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68" w:type="dxa"/>
          </w:tcPr>
          <w:p w:rsidR="00413477" w:rsidRPr="000722F7" w:rsidRDefault="00413477" w:rsidP="00413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4C">
              <w:rPr>
                <w:rFonts w:ascii="Times New Roman" w:hAnsi="Times New Roman"/>
                <w:sz w:val="24"/>
                <w:szCs w:val="24"/>
              </w:rPr>
              <w:t>до 100 слов</w:t>
            </w:r>
          </w:p>
        </w:tc>
        <w:tc>
          <w:tcPr>
            <w:tcW w:w="2370" w:type="dxa"/>
            <w:gridSpan w:val="2"/>
          </w:tcPr>
          <w:p w:rsidR="00413477" w:rsidRPr="000722F7" w:rsidRDefault="00413477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318" w:type="dxa"/>
          </w:tcPr>
          <w:p w:rsidR="00413477" w:rsidRPr="000722F7" w:rsidRDefault="00413477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413477" w:rsidRPr="000722F7" w:rsidRDefault="00413477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413477" w:rsidRPr="000722F7" w:rsidRDefault="00413477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77" w:rsidRPr="000722F7" w:rsidTr="00B0686D">
        <w:trPr>
          <w:trHeight w:val="270"/>
        </w:trPr>
        <w:tc>
          <w:tcPr>
            <w:tcW w:w="737" w:type="dxa"/>
          </w:tcPr>
          <w:p w:rsidR="00413477" w:rsidRPr="000722F7" w:rsidRDefault="00413477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  <w:vMerge/>
          </w:tcPr>
          <w:p w:rsidR="00413477" w:rsidRPr="000722F7" w:rsidRDefault="00413477" w:rsidP="00D430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413477" w:rsidRPr="001A406D" w:rsidRDefault="00413477" w:rsidP="00413477">
            <w:pPr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больше 100 слов</w:t>
            </w:r>
          </w:p>
        </w:tc>
        <w:tc>
          <w:tcPr>
            <w:tcW w:w="2370" w:type="dxa"/>
            <w:gridSpan w:val="2"/>
          </w:tcPr>
          <w:p w:rsidR="00413477" w:rsidRPr="000722F7" w:rsidRDefault="00413477" w:rsidP="00D43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318" w:type="dxa"/>
          </w:tcPr>
          <w:p w:rsidR="00413477" w:rsidRPr="000722F7" w:rsidRDefault="00413477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413477" w:rsidRPr="000722F7" w:rsidRDefault="00413477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413477" w:rsidRPr="000722F7" w:rsidRDefault="00413477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4FA" w:rsidRPr="000722F7" w:rsidTr="00B0686D">
        <w:trPr>
          <w:trHeight w:val="270"/>
        </w:trPr>
        <w:tc>
          <w:tcPr>
            <w:tcW w:w="737" w:type="dxa"/>
          </w:tcPr>
          <w:p w:rsidR="007154FA" w:rsidRPr="002D29D0" w:rsidRDefault="007154FA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7154FA" w:rsidRPr="002D29D0" w:rsidRDefault="007154FA" w:rsidP="00413477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29D0">
              <w:rPr>
                <w:rFonts w:ascii="Times New Roman" w:hAnsi="Times New Roman"/>
                <w:sz w:val="24"/>
                <w:szCs w:val="24"/>
              </w:rPr>
              <w:t xml:space="preserve">С фото </w:t>
            </w:r>
          </w:p>
        </w:tc>
        <w:tc>
          <w:tcPr>
            <w:tcW w:w="1868" w:type="dxa"/>
          </w:tcPr>
          <w:p w:rsidR="007154FA" w:rsidRPr="000722F7" w:rsidRDefault="007154FA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</w:tcPr>
          <w:p w:rsidR="00B4514E" w:rsidRDefault="00B4514E" w:rsidP="00B451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4514E" w:rsidRPr="00B4514E" w:rsidRDefault="009E311C" w:rsidP="00B451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(дополнение</w:t>
            </w:r>
            <w:r w:rsidR="00B4514E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тексту)</w:t>
            </w:r>
          </w:p>
        </w:tc>
        <w:tc>
          <w:tcPr>
            <w:tcW w:w="2318" w:type="dxa"/>
          </w:tcPr>
          <w:p w:rsidR="007154FA" w:rsidRPr="000722F7" w:rsidRDefault="007154FA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7154FA" w:rsidRPr="000722F7" w:rsidRDefault="007154FA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7154FA" w:rsidRPr="000722F7" w:rsidRDefault="007154FA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Pr="000722F7" w:rsidRDefault="001002B2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1002B2" w:rsidRPr="001A406D" w:rsidRDefault="001002B2" w:rsidP="00413477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Для юридических лиц</w:t>
            </w:r>
          </w:p>
          <w:p w:rsidR="007D0DA9" w:rsidRPr="009E0EF2" w:rsidRDefault="007D0DA9" w:rsidP="007D0DA9">
            <w:pPr>
              <w:spacing w:line="240" w:lineRule="auto"/>
              <w:ind w:left="75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68" w:type="dxa"/>
          </w:tcPr>
          <w:p w:rsidR="001002B2" w:rsidRPr="001A406D" w:rsidRDefault="00227E25" w:rsidP="007D0D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D0DA9" w:rsidRPr="001A406D">
              <w:rPr>
                <w:rFonts w:ascii="Times New Roman" w:hAnsi="Times New Roman"/>
                <w:sz w:val="24"/>
                <w:szCs w:val="24"/>
              </w:rPr>
              <w:t>до 2 стр. А</w:t>
            </w:r>
            <w:proofErr w:type="gramStart"/>
            <w:r w:rsidR="007D0DA9" w:rsidRPr="001A40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="007D0DA9" w:rsidRPr="001A406D">
              <w:rPr>
                <w:rFonts w:ascii="Times New Roman" w:hAnsi="Times New Roman"/>
                <w:sz w:val="24"/>
                <w:szCs w:val="24"/>
              </w:rPr>
              <w:t xml:space="preserve"> (6500 знаков)</w:t>
            </w:r>
          </w:p>
          <w:p w:rsidR="00227E25" w:rsidRPr="009E0EF2" w:rsidRDefault="00227E25" w:rsidP="007D0DA9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 xml:space="preserve">- более 2 стр. </w:t>
            </w:r>
          </w:p>
        </w:tc>
        <w:tc>
          <w:tcPr>
            <w:tcW w:w="2370" w:type="dxa"/>
            <w:gridSpan w:val="2"/>
          </w:tcPr>
          <w:p w:rsidR="001002B2" w:rsidRPr="001A406D" w:rsidRDefault="007D0DA9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3</w:t>
            </w:r>
            <w:r w:rsidR="00227E25" w:rsidRPr="001A406D">
              <w:rPr>
                <w:rFonts w:ascii="Times New Roman" w:hAnsi="Times New Roman"/>
                <w:sz w:val="24"/>
                <w:szCs w:val="24"/>
              </w:rPr>
              <w:t> </w:t>
            </w:r>
            <w:r w:rsidRPr="001A406D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227E25" w:rsidRPr="001A406D" w:rsidRDefault="00227E25" w:rsidP="00227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25" w:rsidRDefault="00227E25" w:rsidP="00227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4</w:t>
            </w:r>
            <w:r w:rsidR="00B4514E">
              <w:rPr>
                <w:rFonts w:ascii="Times New Roman" w:hAnsi="Times New Roman"/>
                <w:sz w:val="24"/>
                <w:szCs w:val="24"/>
              </w:rPr>
              <w:t> </w:t>
            </w:r>
            <w:r w:rsidRPr="001A406D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B4514E" w:rsidRPr="009E0EF2" w:rsidRDefault="00B4514E" w:rsidP="00227E2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18" w:type="dxa"/>
          </w:tcPr>
          <w:p w:rsidR="001002B2" w:rsidRPr="009E0EF2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95" w:type="dxa"/>
          </w:tcPr>
          <w:p w:rsidR="001002B2" w:rsidRPr="000722F7" w:rsidRDefault="007D0DA9" w:rsidP="007D0D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444" w:type="dxa"/>
            <w:vMerge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EF2" w:rsidRPr="000722F7" w:rsidTr="00B0686D">
        <w:trPr>
          <w:trHeight w:val="270"/>
        </w:trPr>
        <w:tc>
          <w:tcPr>
            <w:tcW w:w="737" w:type="dxa"/>
          </w:tcPr>
          <w:p w:rsidR="009E0EF2" w:rsidRPr="001A406D" w:rsidRDefault="009E0EF2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82" w:type="dxa"/>
          </w:tcPr>
          <w:p w:rsidR="009E0EF2" w:rsidRPr="001A406D" w:rsidRDefault="009E0EF2" w:rsidP="004134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Размещение текстовых материалов на официальном сайте</w:t>
            </w:r>
          </w:p>
        </w:tc>
        <w:tc>
          <w:tcPr>
            <w:tcW w:w="1868" w:type="dxa"/>
          </w:tcPr>
          <w:p w:rsidR="009E0EF2" w:rsidRPr="001A406D" w:rsidRDefault="009E0EF2" w:rsidP="004D38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- до 2 стр. А</w:t>
            </w:r>
            <w:proofErr w:type="gramStart"/>
            <w:r w:rsidRPr="001A40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A406D">
              <w:rPr>
                <w:rFonts w:ascii="Times New Roman" w:hAnsi="Times New Roman"/>
                <w:sz w:val="24"/>
                <w:szCs w:val="24"/>
              </w:rPr>
              <w:t xml:space="preserve"> (6500 знаков)</w:t>
            </w:r>
          </w:p>
          <w:p w:rsidR="009E0EF2" w:rsidRPr="009E0EF2" w:rsidRDefault="009E0EF2" w:rsidP="004D389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 xml:space="preserve">- более 2 стр. </w:t>
            </w:r>
          </w:p>
        </w:tc>
        <w:tc>
          <w:tcPr>
            <w:tcW w:w="2370" w:type="dxa"/>
            <w:gridSpan w:val="2"/>
          </w:tcPr>
          <w:p w:rsidR="00B4514E" w:rsidRDefault="003A2A76" w:rsidP="00B451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4514E">
              <w:rPr>
                <w:rFonts w:ascii="Times New Roman" w:hAnsi="Times New Roman"/>
                <w:sz w:val="24"/>
                <w:szCs w:val="24"/>
              </w:rPr>
              <w:t> </w:t>
            </w:r>
            <w:r w:rsidR="009E0EF2">
              <w:rPr>
                <w:rFonts w:ascii="Times New Roman" w:hAnsi="Times New Roman"/>
                <w:sz w:val="24"/>
                <w:szCs w:val="24"/>
              </w:rPr>
              <w:t xml:space="preserve">000 </w:t>
            </w:r>
          </w:p>
          <w:p w:rsidR="003A2A76" w:rsidRPr="000722F7" w:rsidRDefault="003A2A76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7 000</w:t>
            </w:r>
          </w:p>
        </w:tc>
        <w:tc>
          <w:tcPr>
            <w:tcW w:w="2318" w:type="dxa"/>
          </w:tcPr>
          <w:p w:rsidR="009E0EF2" w:rsidRPr="000722F7" w:rsidRDefault="009E0EF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9E0EF2" w:rsidRPr="000722F7" w:rsidRDefault="003A2A76" w:rsidP="003A2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444" w:type="dxa"/>
          </w:tcPr>
          <w:p w:rsidR="009E0EF2" w:rsidRPr="000722F7" w:rsidRDefault="009E0EF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Default="001002B2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7E1F53" w:rsidRDefault="007E1F53" w:rsidP="00F5231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002B2" w:rsidRPr="00F5231E" w:rsidRDefault="001002B2" w:rsidP="00F5231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5231E">
              <w:rPr>
                <w:rFonts w:ascii="Times New Roman" w:hAnsi="Times New Roman"/>
                <w:b/>
                <w:sz w:val="28"/>
                <w:szCs w:val="28"/>
              </w:rPr>
              <w:t>Газета «Эвенкийская жизнь»</w:t>
            </w:r>
          </w:p>
        </w:tc>
        <w:tc>
          <w:tcPr>
            <w:tcW w:w="186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002B2" w:rsidRPr="000722F7" w:rsidRDefault="007E1F53" w:rsidP="00EB0778">
            <w:pPr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 xml:space="preserve">Расценки определены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калькуляцией затрат (в приложении № 1)</w:t>
            </w: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Pr="000722F7" w:rsidRDefault="001002B2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</w:tcPr>
          <w:p w:rsidR="001002B2" w:rsidRPr="000722F7" w:rsidRDefault="001002B2" w:rsidP="007245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текстового материала </w:t>
            </w:r>
            <w:r w:rsidRPr="000722F7">
              <w:rPr>
                <w:rFonts w:ascii="Times New Roman" w:hAnsi="Times New Roman"/>
                <w:sz w:val="24"/>
                <w:szCs w:val="24"/>
              </w:rPr>
              <w:t>в газете</w:t>
            </w:r>
          </w:p>
        </w:tc>
        <w:tc>
          <w:tcPr>
            <w:tcW w:w="1868" w:type="dxa"/>
          </w:tcPr>
          <w:p w:rsidR="001002B2" w:rsidRDefault="0050244F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A2A76">
              <w:rPr>
                <w:rFonts w:ascii="Times New Roman" w:hAnsi="Times New Roman"/>
                <w:sz w:val="24"/>
                <w:szCs w:val="24"/>
              </w:rPr>
              <w:t>кв. см</w:t>
            </w:r>
          </w:p>
        </w:tc>
        <w:tc>
          <w:tcPr>
            <w:tcW w:w="2370" w:type="dxa"/>
            <w:gridSpan w:val="2"/>
          </w:tcPr>
          <w:p w:rsidR="001002B2" w:rsidRPr="002D29D0" w:rsidRDefault="0050244F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9D0">
              <w:rPr>
                <w:rFonts w:ascii="Times New Roman" w:hAnsi="Times New Roman"/>
                <w:sz w:val="24"/>
                <w:szCs w:val="24"/>
              </w:rPr>
              <w:t>4</w:t>
            </w:r>
            <w:r w:rsidR="005B3665" w:rsidRPr="002D29D0"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231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002B2" w:rsidRPr="000722F7" w:rsidRDefault="001002B2" w:rsidP="008528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Default="001002B2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2" w:type="dxa"/>
          </w:tcPr>
          <w:p w:rsidR="001002B2" w:rsidRPr="000722F7" w:rsidRDefault="001002B2" w:rsidP="000973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служебного материала (очерк, аналитическая статья, интервью и др.)</w:t>
            </w:r>
          </w:p>
        </w:tc>
        <w:tc>
          <w:tcPr>
            <w:tcW w:w="1868" w:type="dxa"/>
          </w:tcPr>
          <w:p w:rsidR="001002B2" w:rsidRDefault="0050244F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A2A76">
              <w:rPr>
                <w:rFonts w:ascii="Times New Roman" w:hAnsi="Times New Roman"/>
                <w:sz w:val="24"/>
                <w:szCs w:val="24"/>
              </w:rPr>
              <w:t>кв. см</w:t>
            </w:r>
          </w:p>
        </w:tc>
        <w:tc>
          <w:tcPr>
            <w:tcW w:w="2370" w:type="dxa"/>
            <w:gridSpan w:val="2"/>
          </w:tcPr>
          <w:p w:rsidR="003E6F46" w:rsidRPr="002D29D0" w:rsidRDefault="005B3665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9D0">
              <w:rPr>
                <w:rFonts w:ascii="Times New Roman" w:hAnsi="Times New Roman"/>
                <w:sz w:val="24"/>
                <w:szCs w:val="24"/>
              </w:rPr>
              <w:t>47.09</w:t>
            </w:r>
          </w:p>
          <w:p w:rsidR="001002B2" w:rsidRPr="0050244F" w:rsidRDefault="003E6F46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002B2" w:rsidRPr="0050244F">
              <w:rPr>
                <w:rFonts w:ascii="Times New Roman" w:hAnsi="Times New Roman"/>
                <w:sz w:val="24"/>
                <w:szCs w:val="24"/>
              </w:rPr>
              <w:t>адбавка 20%</w:t>
            </w:r>
          </w:p>
        </w:tc>
        <w:tc>
          <w:tcPr>
            <w:tcW w:w="231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Default="001002B2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2" w:type="dxa"/>
          </w:tcPr>
          <w:p w:rsidR="001002B2" w:rsidRDefault="001002B2" w:rsidP="003A2A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рекламного</w:t>
            </w:r>
            <w:r w:rsidR="003A2A76">
              <w:rPr>
                <w:rFonts w:ascii="Times New Roman" w:hAnsi="Times New Roman"/>
                <w:sz w:val="24"/>
                <w:szCs w:val="24"/>
              </w:rPr>
              <w:t xml:space="preserve"> макета</w:t>
            </w:r>
          </w:p>
        </w:tc>
        <w:tc>
          <w:tcPr>
            <w:tcW w:w="1868" w:type="dxa"/>
          </w:tcPr>
          <w:p w:rsidR="001002B2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</w:tcPr>
          <w:p w:rsidR="001002B2" w:rsidRDefault="003A2A76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</w:t>
            </w:r>
            <w:r w:rsidR="001002B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1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Default="001002B2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2" w:type="dxa"/>
          </w:tcPr>
          <w:p w:rsidR="001002B2" w:rsidRDefault="001002B2" w:rsidP="007245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рекламного макета</w:t>
            </w:r>
          </w:p>
        </w:tc>
        <w:tc>
          <w:tcPr>
            <w:tcW w:w="1868" w:type="dxa"/>
          </w:tcPr>
          <w:p w:rsidR="001002B2" w:rsidRDefault="00724503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кв. см.</w:t>
            </w:r>
          </w:p>
        </w:tc>
        <w:tc>
          <w:tcPr>
            <w:tcW w:w="2370" w:type="dxa"/>
            <w:gridSpan w:val="2"/>
          </w:tcPr>
          <w:p w:rsidR="001002B2" w:rsidRPr="002D29D0" w:rsidRDefault="0050244F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9D0">
              <w:rPr>
                <w:rFonts w:ascii="Times New Roman" w:hAnsi="Times New Roman"/>
                <w:sz w:val="24"/>
                <w:szCs w:val="24"/>
              </w:rPr>
              <w:t>4</w:t>
            </w:r>
            <w:r w:rsidR="005B3665" w:rsidRPr="002D29D0"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231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Default="001002B2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2" w:type="dxa"/>
          </w:tcPr>
          <w:p w:rsidR="001002B2" w:rsidRDefault="001002B2" w:rsidP="007245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объявлений (о продаже имущества, об утере документа, о приеме на работу, благодарность, поздравление, о ликвидации юр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ица и др.)</w:t>
            </w:r>
          </w:p>
        </w:tc>
        <w:tc>
          <w:tcPr>
            <w:tcW w:w="1868" w:type="dxa"/>
          </w:tcPr>
          <w:p w:rsidR="001002B2" w:rsidRDefault="003A2A76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слово</w:t>
            </w:r>
          </w:p>
        </w:tc>
        <w:tc>
          <w:tcPr>
            <w:tcW w:w="2370" w:type="dxa"/>
            <w:gridSpan w:val="2"/>
          </w:tcPr>
          <w:p w:rsidR="001002B2" w:rsidRDefault="003A2A76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002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Default="001A406D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2" w:type="dxa"/>
          </w:tcPr>
          <w:p w:rsidR="001002B2" w:rsidRPr="000722F7" w:rsidRDefault="001002B2" w:rsidP="0072450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политической рекламы</w:t>
            </w:r>
          </w:p>
        </w:tc>
        <w:tc>
          <w:tcPr>
            <w:tcW w:w="1868" w:type="dxa"/>
          </w:tcPr>
          <w:p w:rsidR="001002B2" w:rsidRDefault="00724503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кв. см.</w:t>
            </w:r>
          </w:p>
        </w:tc>
        <w:tc>
          <w:tcPr>
            <w:tcW w:w="2370" w:type="dxa"/>
            <w:gridSpan w:val="2"/>
          </w:tcPr>
          <w:p w:rsidR="001002B2" w:rsidRDefault="005B3665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47,09</w:t>
            </w:r>
          </w:p>
          <w:p w:rsidR="001002B2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Надбавка 50%</w:t>
            </w:r>
          </w:p>
        </w:tc>
        <w:tc>
          <w:tcPr>
            <w:tcW w:w="231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Default="001A406D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2" w:type="dxa"/>
          </w:tcPr>
          <w:p w:rsidR="001002B2" w:rsidRDefault="001002B2" w:rsidP="006955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листовок-вкладышей в номере газеты «ЭЖ»</w:t>
            </w:r>
          </w:p>
        </w:tc>
        <w:tc>
          <w:tcPr>
            <w:tcW w:w="1868" w:type="dxa"/>
          </w:tcPr>
          <w:p w:rsidR="001002B2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</w:tcPr>
          <w:p w:rsidR="001002B2" w:rsidRDefault="00227E25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002B2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9E311C">
              <w:rPr>
                <w:rFonts w:ascii="Times New Roman" w:hAnsi="Times New Roman"/>
                <w:sz w:val="24"/>
                <w:szCs w:val="24"/>
              </w:rPr>
              <w:t>.</w:t>
            </w:r>
            <w:r w:rsidR="001002B2">
              <w:rPr>
                <w:rFonts w:ascii="Times New Roman" w:hAnsi="Times New Roman"/>
                <w:sz w:val="24"/>
                <w:szCs w:val="24"/>
              </w:rPr>
              <w:t>/1 экз</w:t>
            </w:r>
            <w:r w:rsidR="009E31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1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2B2" w:rsidRPr="000722F7" w:rsidTr="00B0686D">
        <w:trPr>
          <w:trHeight w:val="270"/>
        </w:trPr>
        <w:tc>
          <w:tcPr>
            <w:tcW w:w="737" w:type="dxa"/>
          </w:tcPr>
          <w:p w:rsidR="001002B2" w:rsidRDefault="001002B2" w:rsidP="005634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21511B" w:rsidRDefault="0021511B" w:rsidP="006955D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002B2" w:rsidRPr="006955D0" w:rsidRDefault="001002B2" w:rsidP="006955D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Полиграфические услуги</w:t>
            </w:r>
          </w:p>
        </w:tc>
        <w:tc>
          <w:tcPr>
            <w:tcW w:w="1868" w:type="dxa"/>
          </w:tcPr>
          <w:p w:rsidR="001002B2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</w:tcPr>
          <w:p w:rsidR="001002B2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1002B2" w:rsidRPr="000722F7" w:rsidRDefault="001002B2" w:rsidP="009A4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1002B2" w:rsidRPr="000722F7" w:rsidRDefault="001002B2" w:rsidP="00EB07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002B2" w:rsidRPr="000722F7" w:rsidRDefault="007E1F53" w:rsidP="00EB0778">
            <w:pPr>
              <w:rPr>
                <w:rFonts w:ascii="Times New Roman" w:hAnsi="Times New Roman"/>
                <w:sz w:val="24"/>
                <w:szCs w:val="24"/>
              </w:rPr>
            </w:pPr>
            <w:r w:rsidRPr="000722F7">
              <w:rPr>
                <w:rFonts w:ascii="Times New Roman" w:hAnsi="Times New Roman"/>
                <w:sz w:val="24"/>
                <w:szCs w:val="24"/>
              </w:rPr>
              <w:t xml:space="preserve">Расценки определены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калькуляцией затрат (в приложении № 1)</w:t>
            </w:r>
          </w:p>
        </w:tc>
      </w:tr>
      <w:tr w:rsidR="00B96557" w:rsidRPr="009E0EF2" w:rsidTr="00B0686D">
        <w:trPr>
          <w:trHeight w:val="465"/>
        </w:trPr>
        <w:tc>
          <w:tcPr>
            <w:tcW w:w="737" w:type="dxa"/>
          </w:tcPr>
          <w:p w:rsidR="00B96557" w:rsidRPr="000722F7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</w:tcPr>
          <w:p w:rsidR="00B96557" w:rsidRPr="009E0EF2" w:rsidRDefault="008069A2" w:rsidP="008069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Набор текста </w:t>
            </w:r>
          </w:p>
        </w:tc>
        <w:tc>
          <w:tcPr>
            <w:tcW w:w="1868" w:type="dxa"/>
          </w:tcPr>
          <w:p w:rsidR="00B96557" w:rsidRDefault="008069A2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(А</w:t>
            </w:r>
            <w:proofErr w:type="gramStart"/>
            <w:r w:rsidRPr="009E0EF2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9E0EF2">
              <w:rPr>
                <w:rFonts w:ascii="Times New Roman" w:hAnsi="Times New Roman"/>
                <w:sz w:val="24"/>
                <w:szCs w:val="24"/>
              </w:rPr>
              <w:t xml:space="preserve"> и меньше)</w:t>
            </w:r>
          </w:p>
          <w:p w:rsidR="003A2A76" w:rsidRPr="009E0EF2" w:rsidRDefault="003A2A76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стр.</w:t>
            </w:r>
          </w:p>
        </w:tc>
        <w:tc>
          <w:tcPr>
            <w:tcW w:w="2370" w:type="dxa"/>
            <w:gridSpan w:val="2"/>
          </w:tcPr>
          <w:p w:rsidR="00B96557" w:rsidRPr="009E0EF2" w:rsidRDefault="008069A2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318" w:type="dxa"/>
          </w:tcPr>
          <w:p w:rsidR="00B96557" w:rsidRPr="009E0EF2" w:rsidRDefault="00B96557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B96557" w:rsidRPr="009E0EF2" w:rsidRDefault="00B96557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96557" w:rsidRPr="009E0EF2" w:rsidRDefault="00B96557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557" w:rsidRPr="009E0EF2" w:rsidTr="00B0686D">
        <w:trPr>
          <w:trHeight w:val="465"/>
        </w:trPr>
        <w:tc>
          <w:tcPr>
            <w:tcW w:w="737" w:type="dxa"/>
          </w:tcPr>
          <w:p w:rsidR="00B96557" w:rsidRPr="009E0EF2" w:rsidRDefault="00B96557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9727D6" w:rsidRPr="009E0EF2" w:rsidRDefault="00B4514E" w:rsidP="008069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текста</w:t>
            </w:r>
          </w:p>
        </w:tc>
        <w:tc>
          <w:tcPr>
            <w:tcW w:w="1868" w:type="dxa"/>
          </w:tcPr>
          <w:p w:rsidR="00B96557" w:rsidRDefault="008069A2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(А</w:t>
            </w:r>
            <w:proofErr w:type="gramStart"/>
            <w:r w:rsidRPr="009E0EF2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9E0EF2">
              <w:rPr>
                <w:rFonts w:ascii="Times New Roman" w:hAnsi="Times New Roman"/>
                <w:sz w:val="24"/>
                <w:szCs w:val="24"/>
              </w:rPr>
              <w:t xml:space="preserve"> и меньше)</w:t>
            </w:r>
          </w:p>
          <w:p w:rsidR="003A2A76" w:rsidRPr="009E0EF2" w:rsidRDefault="003A2A76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стр.</w:t>
            </w:r>
          </w:p>
        </w:tc>
        <w:tc>
          <w:tcPr>
            <w:tcW w:w="2370" w:type="dxa"/>
            <w:gridSpan w:val="2"/>
          </w:tcPr>
          <w:p w:rsidR="00B96557" w:rsidRPr="009E0EF2" w:rsidRDefault="008069A2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318" w:type="dxa"/>
          </w:tcPr>
          <w:p w:rsidR="00B96557" w:rsidRPr="009E0EF2" w:rsidRDefault="00B96557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B96557" w:rsidRPr="009E0EF2" w:rsidRDefault="00B96557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96557" w:rsidRPr="009E0EF2" w:rsidRDefault="00B96557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9A2" w:rsidRPr="009E0EF2" w:rsidTr="00B0686D">
        <w:trPr>
          <w:trHeight w:val="465"/>
        </w:trPr>
        <w:tc>
          <w:tcPr>
            <w:tcW w:w="737" w:type="dxa"/>
          </w:tcPr>
          <w:p w:rsidR="008069A2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2" w:type="dxa"/>
          </w:tcPr>
          <w:p w:rsidR="008069A2" w:rsidRPr="009E0EF2" w:rsidRDefault="008069A2" w:rsidP="003A2A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Обработка </w:t>
            </w:r>
            <w:r w:rsidR="003A2A76">
              <w:rPr>
                <w:rFonts w:ascii="Times New Roman" w:hAnsi="Times New Roman"/>
                <w:sz w:val="24"/>
                <w:szCs w:val="24"/>
              </w:rPr>
              <w:t>фотографий  (печать)</w:t>
            </w:r>
            <w:r w:rsidRPr="009E0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</w:tcPr>
          <w:p w:rsidR="008069A2" w:rsidRPr="009E0EF2" w:rsidRDefault="008069A2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2370" w:type="dxa"/>
            <w:gridSpan w:val="2"/>
          </w:tcPr>
          <w:p w:rsidR="008069A2" w:rsidRPr="009E0EF2" w:rsidRDefault="008069A2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318" w:type="dxa"/>
          </w:tcPr>
          <w:p w:rsidR="008069A2" w:rsidRPr="009E0EF2" w:rsidRDefault="008069A2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8069A2" w:rsidRPr="009E0EF2" w:rsidRDefault="008069A2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069A2" w:rsidRPr="009E0EF2" w:rsidRDefault="008069A2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9A2" w:rsidRPr="009E0EF2" w:rsidTr="00B0686D">
        <w:trPr>
          <w:trHeight w:val="465"/>
        </w:trPr>
        <w:tc>
          <w:tcPr>
            <w:tcW w:w="737" w:type="dxa"/>
          </w:tcPr>
          <w:p w:rsidR="008069A2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2" w:type="dxa"/>
          </w:tcPr>
          <w:p w:rsidR="008069A2" w:rsidRPr="009E0EF2" w:rsidRDefault="008069A2" w:rsidP="004950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Поиск фото/иллюстраций в банке изображений </w:t>
            </w:r>
          </w:p>
        </w:tc>
        <w:tc>
          <w:tcPr>
            <w:tcW w:w="1868" w:type="dxa"/>
          </w:tcPr>
          <w:p w:rsidR="008069A2" w:rsidRPr="009E0EF2" w:rsidRDefault="008069A2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1  </w:t>
            </w:r>
            <w:proofErr w:type="spellStart"/>
            <w:proofErr w:type="gramStart"/>
            <w:r w:rsidRPr="009E0EF2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70" w:type="dxa"/>
            <w:gridSpan w:val="2"/>
          </w:tcPr>
          <w:p w:rsidR="008069A2" w:rsidRPr="009E0EF2" w:rsidRDefault="008069A2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318" w:type="dxa"/>
          </w:tcPr>
          <w:p w:rsidR="008069A2" w:rsidRPr="009E0EF2" w:rsidRDefault="008069A2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8069A2" w:rsidRPr="009E0EF2" w:rsidRDefault="008069A2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069A2" w:rsidRPr="009E0EF2" w:rsidRDefault="008069A2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9A2" w:rsidRPr="009E0EF2" w:rsidTr="00B0686D">
        <w:trPr>
          <w:trHeight w:val="465"/>
        </w:trPr>
        <w:tc>
          <w:tcPr>
            <w:tcW w:w="737" w:type="dxa"/>
          </w:tcPr>
          <w:p w:rsidR="008069A2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2" w:type="dxa"/>
          </w:tcPr>
          <w:p w:rsidR="008069A2" w:rsidRPr="009E0EF2" w:rsidRDefault="008069A2" w:rsidP="004950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Сканирование </w:t>
            </w:r>
            <w:r w:rsidR="00FD2829" w:rsidRPr="009E0EF2">
              <w:rPr>
                <w:rFonts w:ascii="Times New Roman" w:hAnsi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868" w:type="dxa"/>
          </w:tcPr>
          <w:p w:rsidR="008069A2" w:rsidRPr="009E0EF2" w:rsidRDefault="00FD2829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9E0EF2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370" w:type="dxa"/>
            <w:gridSpan w:val="2"/>
          </w:tcPr>
          <w:p w:rsidR="008069A2" w:rsidRPr="009E0EF2" w:rsidRDefault="003A2A76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D2829" w:rsidRPr="009E0EF2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318" w:type="dxa"/>
          </w:tcPr>
          <w:p w:rsidR="008069A2" w:rsidRPr="009E0EF2" w:rsidRDefault="008069A2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8069A2" w:rsidRPr="009E0EF2" w:rsidRDefault="008069A2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069A2" w:rsidRPr="009E0EF2" w:rsidRDefault="008069A2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599" w:rsidRPr="009E0EF2" w:rsidTr="00B0686D">
        <w:trPr>
          <w:trHeight w:val="465"/>
        </w:trPr>
        <w:tc>
          <w:tcPr>
            <w:tcW w:w="737" w:type="dxa"/>
          </w:tcPr>
          <w:p w:rsidR="00DD7599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2" w:type="dxa"/>
          </w:tcPr>
          <w:p w:rsidR="00DD7599" w:rsidRPr="009E0EF2" w:rsidRDefault="00FD2829" w:rsidP="004950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Сканирование   фотографий</w:t>
            </w:r>
          </w:p>
        </w:tc>
        <w:tc>
          <w:tcPr>
            <w:tcW w:w="1868" w:type="dxa"/>
          </w:tcPr>
          <w:p w:rsidR="00DD7599" w:rsidRPr="003A2A76" w:rsidRDefault="00DD7599" w:rsidP="0049503F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70" w:type="dxa"/>
            <w:gridSpan w:val="2"/>
          </w:tcPr>
          <w:p w:rsidR="00DD7599" w:rsidRPr="009E0EF2" w:rsidRDefault="00FD2829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18" w:type="dxa"/>
          </w:tcPr>
          <w:p w:rsidR="00DD7599" w:rsidRPr="009E0EF2" w:rsidRDefault="00DD7599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DD7599" w:rsidRPr="009E0EF2" w:rsidRDefault="00DD7599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DD7599" w:rsidRPr="009E0EF2" w:rsidRDefault="00DD7599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599" w:rsidRPr="009E0EF2" w:rsidTr="00B0686D">
        <w:trPr>
          <w:trHeight w:val="465"/>
        </w:trPr>
        <w:tc>
          <w:tcPr>
            <w:tcW w:w="737" w:type="dxa"/>
          </w:tcPr>
          <w:p w:rsidR="00DD7599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2" w:type="dxa"/>
          </w:tcPr>
          <w:p w:rsidR="00DD7599" w:rsidRPr="009E0EF2" w:rsidRDefault="00FD2829" w:rsidP="003A2A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Запись на диск</w:t>
            </w:r>
            <w:r w:rsidR="003A2A76">
              <w:rPr>
                <w:rFonts w:ascii="Times New Roman" w:hAnsi="Times New Roman"/>
                <w:sz w:val="24"/>
                <w:szCs w:val="24"/>
              </w:rPr>
              <w:t xml:space="preserve"> (другие носители)</w:t>
            </w:r>
          </w:p>
        </w:tc>
        <w:tc>
          <w:tcPr>
            <w:tcW w:w="1868" w:type="dxa"/>
          </w:tcPr>
          <w:p w:rsidR="00DD7599" w:rsidRPr="009E0EF2" w:rsidRDefault="00DD7599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</w:tcPr>
          <w:p w:rsidR="00DD7599" w:rsidRPr="009E0EF2" w:rsidRDefault="003A2A76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18" w:type="dxa"/>
          </w:tcPr>
          <w:p w:rsidR="00DD7599" w:rsidRPr="009E0EF2" w:rsidRDefault="00DD7599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DD7599" w:rsidRPr="009E0EF2" w:rsidRDefault="00DD7599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DD7599" w:rsidRPr="009E0EF2" w:rsidRDefault="00DD7599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829" w:rsidRPr="009E0EF2" w:rsidTr="00B0686D">
        <w:trPr>
          <w:trHeight w:val="465"/>
        </w:trPr>
        <w:tc>
          <w:tcPr>
            <w:tcW w:w="737" w:type="dxa"/>
          </w:tcPr>
          <w:p w:rsidR="00FD2829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2" w:type="dxa"/>
          </w:tcPr>
          <w:p w:rsidR="00FD2829" w:rsidRPr="009E0EF2" w:rsidRDefault="001A406D" w:rsidP="004950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Брошюровка скобами</w:t>
            </w:r>
          </w:p>
        </w:tc>
        <w:tc>
          <w:tcPr>
            <w:tcW w:w="1868" w:type="dxa"/>
          </w:tcPr>
          <w:p w:rsidR="00FD2829" w:rsidRPr="009E0EF2" w:rsidRDefault="001A406D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экз.</w:t>
            </w:r>
          </w:p>
        </w:tc>
        <w:tc>
          <w:tcPr>
            <w:tcW w:w="2370" w:type="dxa"/>
            <w:gridSpan w:val="2"/>
          </w:tcPr>
          <w:p w:rsidR="00FD2829" w:rsidRPr="009E0EF2" w:rsidRDefault="001A406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18" w:type="dxa"/>
          </w:tcPr>
          <w:p w:rsidR="00FD2829" w:rsidRPr="009E0EF2" w:rsidRDefault="00FD2829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FD2829" w:rsidRPr="009E0EF2" w:rsidRDefault="00FD2829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FD2829" w:rsidRPr="009E0EF2" w:rsidRDefault="00FD2829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599" w:rsidRPr="009E0EF2" w:rsidTr="00B0686D">
        <w:trPr>
          <w:trHeight w:val="465"/>
        </w:trPr>
        <w:tc>
          <w:tcPr>
            <w:tcW w:w="737" w:type="dxa"/>
          </w:tcPr>
          <w:p w:rsidR="00DD7599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82" w:type="dxa"/>
          </w:tcPr>
          <w:p w:rsidR="00DD7599" w:rsidRPr="009E0EF2" w:rsidRDefault="001A406D" w:rsidP="004950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Брошюровка машинная</w:t>
            </w:r>
          </w:p>
        </w:tc>
        <w:tc>
          <w:tcPr>
            <w:tcW w:w="1868" w:type="dxa"/>
          </w:tcPr>
          <w:p w:rsidR="00DD7599" w:rsidRPr="009E0EF2" w:rsidRDefault="001A406D" w:rsidP="004950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экз.</w:t>
            </w:r>
          </w:p>
        </w:tc>
        <w:tc>
          <w:tcPr>
            <w:tcW w:w="2370" w:type="dxa"/>
            <w:gridSpan w:val="2"/>
          </w:tcPr>
          <w:p w:rsidR="00DD7599" w:rsidRPr="009E0EF2" w:rsidRDefault="001A406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20-50</w:t>
            </w:r>
          </w:p>
        </w:tc>
        <w:tc>
          <w:tcPr>
            <w:tcW w:w="2318" w:type="dxa"/>
          </w:tcPr>
          <w:p w:rsidR="00DD7599" w:rsidRPr="009E0EF2" w:rsidRDefault="00DD7599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DD7599" w:rsidRPr="009E0EF2" w:rsidRDefault="00DD7599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DD7599" w:rsidRPr="009E0EF2" w:rsidRDefault="00DD7599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60AC" w:rsidRPr="009E0EF2" w:rsidTr="00B0686D">
        <w:trPr>
          <w:trHeight w:val="465"/>
        </w:trPr>
        <w:tc>
          <w:tcPr>
            <w:tcW w:w="737" w:type="dxa"/>
          </w:tcPr>
          <w:p w:rsidR="002860AC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82" w:type="dxa"/>
          </w:tcPr>
          <w:p w:rsidR="002860AC" w:rsidRPr="009E0EF2" w:rsidRDefault="002860AC" w:rsidP="004950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Копи</w:t>
            </w:r>
            <w:r w:rsidR="0049503F" w:rsidRPr="009E0EF2">
              <w:rPr>
                <w:rFonts w:ascii="Times New Roman" w:hAnsi="Times New Roman"/>
                <w:sz w:val="24"/>
                <w:szCs w:val="24"/>
              </w:rPr>
              <w:t xml:space="preserve">рование </w:t>
            </w:r>
            <w:r w:rsidRPr="009E0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E0EF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9E0EF2">
              <w:rPr>
                <w:rFonts w:ascii="Times New Roman" w:hAnsi="Times New Roman"/>
                <w:sz w:val="24"/>
                <w:szCs w:val="24"/>
              </w:rPr>
              <w:t>/б</w:t>
            </w:r>
          </w:p>
        </w:tc>
        <w:tc>
          <w:tcPr>
            <w:tcW w:w="1868" w:type="dxa"/>
          </w:tcPr>
          <w:p w:rsidR="002860AC" w:rsidRPr="009E0EF2" w:rsidRDefault="0049503F" w:rsidP="001A40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А 4 </w:t>
            </w:r>
          </w:p>
        </w:tc>
        <w:tc>
          <w:tcPr>
            <w:tcW w:w="2370" w:type="dxa"/>
            <w:gridSpan w:val="2"/>
          </w:tcPr>
          <w:p w:rsidR="001A406D" w:rsidRPr="009E0EF2" w:rsidRDefault="001A406D" w:rsidP="001A40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B770D" w:rsidRPr="009E0EF2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B770D" w:rsidRPr="009E0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770D" w:rsidRPr="009E0EF2" w:rsidRDefault="00BB770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2860AC" w:rsidRPr="009E0EF2" w:rsidRDefault="002860AC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2860AC" w:rsidRPr="009E0EF2" w:rsidRDefault="002860AC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2860AC" w:rsidRPr="009E0EF2" w:rsidRDefault="002860AC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03F" w:rsidRPr="009E0EF2" w:rsidTr="00B0686D">
        <w:trPr>
          <w:trHeight w:val="465"/>
        </w:trPr>
        <w:tc>
          <w:tcPr>
            <w:tcW w:w="737" w:type="dxa"/>
          </w:tcPr>
          <w:p w:rsidR="0049503F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82" w:type="dxa"/>
          </w:tcPr>
          <w:p w:rsidR="0049503F" w:rsidRPr="009E0EF2" w:rsidRDefault="0049503F" w:rsidP="006955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Копирование </w:t>
            </w:r>
            <w:proofErr w:type="gramStart"/>
            <w:r w:rsidR="00BB770D" w:rsidRPr="009E0EF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="00BB770D" w:rsidRPr="009E0EF2">
              <w:rPr>
                <w:rFonts w:ascii="Times New Roman" w:hAnsi="Times New Roman"/>
                <w:sz w:val="24"/>
                <w:szCs w:val="24"/>
              </w:rPr>
              <w:t>/б</w:t>
            </w:r>
          </w:p>
        </w:tc>
        <w:tc>
          <w:tcPr>
            <w:tcW w:w="1868" w:type="dxa"/>
          </w:tcPr>
          <w:p w:rsidR="0049503F" w:rsidRPr="009E0EF2" w:rsidRDefault="00B96557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А 3 </w:t>
            </w:r>
          </w:p>
        </w:tc>
        <w:tc>
          <w:tcPr>
            <w:tcW w:w="2370" w:type="dxa"/>
            <w:gridSpan w:val="2"/>
          </w:tcPr>
          <w:p w:rsidR="0049503F" w:rsidRPr="009E0EF2" w:rsidRDefault="001A406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B770D" w:rsidRPr="009E0EF2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2318" w:type="dxa"/>
          </w:tcPr>
          <w:p w:rsidR="0049503F" w:rsidRPr="009E0EF2" w:rsidRDefault="0049503F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49503F" w:rsidRPr="009E0EF2" w:rsidRDefault="0049503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49503F" w:rsidRPr="009E0EF2" w:rsidRDefault="0049503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70D" w:rsidRPr="009E0EF2" w:rsidTr="00B0686D">
        <w:trPr>
          <w:trHeight w:val="465"/>
        </w:trPr>
        <w:tc>
          <w:tcPr>
            <w:tcW w:w="737" w:type="dxa"/>
          </w:tcPr>
          <w:p w:rsidR="00BB770D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82" w:type="dxa"/>
          </w:tcPr>
          <w:p w:rsidR="00BB770D" w:rsidRPr="009E0EF2" w:rsidRDefault="00BB770D" w:rsidP="006955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Копирование цветное</w:t>
            </w:r>
          </w:p>
        </w:tc>
        <w:tc>
          <w:tcPr>
            <w:tcW w:w="1868" w:type="dxa"/>
          </w:tcPr>
          <w:p w:rsidR="00BB770D" w:rsidRPr="009E0EF2" w:rsidRDefault="00BB770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9E0EF2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370" w:type="dxa"/>
            <w:gridSpan w:val="2"/>
          </w:tcPr>
          <w:p w:rsidR="00BB770D" w:rsidRPr="009E0EF2" w:rsidRDefault="00BB770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2318" w:type="dxa"/>
          </w:tcPr>
          <w:p w:rsidR="00BB770D" w:rsidRPr="009E0EF2" w:rsidRDefault="00BB770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BB770D" w:rsidRPr="009E0EF2" w:rsidRDefault="00BB770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B770D" w:rsidRPr="009E0EF2" w:rsidRDefault="00BB770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70D" w:rsidRPr="009E0EF2" w:rsidTr="00B0686D">
        <w:trPr>
          <w:trHeight w:val="465"/>
        </w:trPr>
        <w:tc>
          <w:tcPr>
            <w:tcW w:w="737" w:type="dxa"/>
          </w:tcPr>
          <w:p w:rsidR="00BB770D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82" w:type="dxa"/>
          </w:tcPr>
          <w:p w:rsidR="00BB770D" w:rsidRPr="009E0EF2" w:rsidRDefault="00BB770D" w:rsidP="00C45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Копирование цветное</w:t>
            </w:r>
          </w:p>
        </w:tc>
        <w:tc>
          <w:tcPr>
            <w:tcW w:w="1868" w:type="dxa"/>
          </w:tcPr>
          <w:p w:rsidR="00BB770D" w:rsidRPr="009E0EF2" w:rsidRDefault="00BB770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А3</w:t>
            </w:r>
          </w:p>
        </w:tc>
        <w:tc>
          <w:tcPr>
            <w:tcW w:w="2370" w:type="dxa"/>
            <w:gridSpan w:val="2"/>
          </w:tcPr>
          <w:p w:rsidR="00BB770D" w:rsidRPr="009E0EF2" w:rsidRDefault="00BB770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318" w:type="dxa"/>
          </w:tcPr>
          <w:p w:rsidR="00BB770D" w:rsidRPr="009E0EF2" w:rsidRDefault="00BB770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BB770D" w:rsidRPr="009E0EF2" w:rsidRDefault="00BB770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B770D" w:rsidRPr="009E0EF2" w:rsidRDefault="00BB770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70D" w:rsidRPr="009E0EF2" w:rsidTr="00B0686D">
        <w:trPr>
          <w:trHeight w:val="465"/>
        </w:trPr>
        <w:tc>
          <w:tcPr>
            <w:tcW w:w="737" w:type="dxa"/>
          </w:tcPr>
          <w:p w:rsidR="00BB770D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82" w:type="dxa"/>
          </w:tcPr>
          <w:p w:rsidR="00BB770D" w:rsidRPr="009E0EF2" w:rsidRDefault="001A406D" w:rsidP="00BB77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Печать </w:t>
            </w:r>
            <w:r w:rsidR="00BB770D" w:rsidRPr="009E0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845BA" w:rsidRPr="009E0EF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="000845BA" w:rsidRPr="009E0EF2">
              <w:rPr>
                <w:rFonts w:ascii="Times New Roman" w:hAnsi="Times New Roman"/>
                <w:sz w:val="24"/>
                <w:szCs w:val="24"/>
              </w:rPr>
              <w:t>/б</w:t>
            </w:r>
          </w:p>
        </w:tc>
        <w:tc>
          <w:tcPr>
            <w:tcW w:w="1868" w:type="dxa"/>
          </w:tcPr>
          <w:p w:rsidR="00BB770D" w:rsidRPr="009E0EF2" w:rsidRDefault="00BB770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9E0EF2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370" w:type="dxa"/>
            <w:gridSpan w:val="2"/>
          </w:tcPr>
          <w:p w:rsidR="00BB770D" w:rsidRDefault="001A406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руб.</w:t>
            </w:r>
          </w:p>
          <w:p w:rsidR="009E311C" w:rsidRPr="009E0EF2" w:rsidRDefault="009E311C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(+ стоимость бумаги на выбор)</w:t>
            </w:r>
          </w:p>
        </w:tc>
        <w:tc>
          <w:tcPr>
            <w:tcW w:w="2318" w:type="dxa"/>
          </w:tcPr>
          <w:p w:rsidR="00BB770D" w:rsidRPr="009E0EF2" w:rsidRDefault="00BB770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BB770D" w:rsidRPr="009E0EF2" w:rsidRDefault="00BB770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B770D" w:rsidRPr="009E0EF2" w:rsidRDefault="00BB770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5BA" w:rsidRPr="009E0EF2" w:rsidTr="00B0686D">
        <w:trPr>
          <w:trHeight w:val="465"/>
        </w:trPr>
        <w:tc>
          <w:tcPr>
            <w:tcW w:w="737" w:type="dxa"/>
          </w:tcPr>
          <w:p w:rsidR="000845BA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82" w:type="dxa"/>
          </w:tcPr>
          <w:p w:rsidR="000845BA" w:rsidRPr="009E0EF2" w:rsidRDefault="001A406D" w:rsidP="00C45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Печать </w:t>
            </w:r>
            <w:r w:rsidR="000845BA" w:rsidRPr="009E0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845BA" w:rsidRPr="009E0EF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="000845BA" w:rsidRPr="009E0EF2">
              <w:rPr>
                <w:rFonts w:ascii="Times New Roman" w:hAnsi="Times New Roman"/>
                <w:sz w:val="24"/>
                <w:szCs w:val="24"/>
              </w:rPr>
              <w:t>/б</w:t>
            </w:r>
          </w:p>
        </w:tc>
        <w:tc>
          <w:tcPr>
            <w:tcW w:w="1868" w:type="dxa"/>
          </w:tcPr>
          <w:p w:rsidR="000845BA" w:rsidRPr="009E0EF2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А3</w:t>
            </w:r>
          </w:p>
        </w:tc>
        <w:tc>
          <w:tcPr>
            <w:tcW w:w="2370" w:type="dxa"/>
            <w:gridSpan w:val="2"/>
          </w:tcPr>
          <w:p w:rsidR="009E311C" w:rsidRDefault="001A406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845BA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311C">
              <w:rPr>
                <w:rFonts w:ascii="Times New Roman" w:hAnsi="Times New Roman"/>
                <w:sz w:val="24"/>
                <w:szCs w:val="24"/>
              </w:rPr>
              <w:t xml:space="preserve">(+ стоимость </w:t>
            </w:r>
            <w:r w:rsidR="009E311C">
              <w:rPr>
                <w:rFonts w:ascii="Times New Roman" w:hAnsi="Times New Roman"/>
                <w:sz w:val="24"/>
                <w:szCs w:val="24"/>
              </w:rPr>
              <w:lastRenderedPageBreak/>
              <w:t>бумаги на выбор)</w:t>
            </w:r>
          </w:p>
          <w:p w:rsidR="009E311C" w:rsidRPr="009E0EF2" w:rsidRDefault="009E311C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0845BA" w:rsidRPr="009E0EF2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0845BA" w:rsidRPr="009E0EF2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0845BA" w:rsidRPr="009E0EF2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5BA" w:rsidRPr="009E0EF2" w:rsidTr="00C11694">
        <w:trPr>
          <w:trHeight w:val="495"/>
        </w:trPr>
        <w:tc>
          <w:tcPr>
            <w:tcW w:w="737" w:type="dxa"/>
          </w:tcPr>
          <w:p w:rsidR="000845BA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82" w:type="dxa"/>
          </w:tcPr>
          <w:p w:rsidR="000845BA" w:rsidRPr="009E0EF2" w:rsidRDefault="001A406D" w:rsidP="00C45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Печать </w:t>
            </w:r>
            <w:r w:rsidR="000845BA" w:rsidRPr="009E0EF2">
              <w:rPr>
                <w:rFonts w:ascii="Times New Roman" w:hAnsi="Times New Roman"/>
                <w:sz w:val="24"/>
                <w:szCs w:val="24"/>
              </w:rPr>
              <w:t xml:space="preserve"> цветная</w:t>
            </w:r>
          </w:p>
        </w:tc>
        <w:tc>
          <w:tcPr>
            <w:tcW w:w="1868" w:type="dxa"/>
          </w:tcPr>
          <w:p w:rsidR="000845BA" w:rsidRPr="009E0EF2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9E0EF2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370" w:type="dxa"/>
            <w:gridSpan w:val="2"/>
          </w:tcPr>
          <w:p w:rsidR="009E311C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0845BA" w:rsidRDefault="009E311C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(+ стоимость бумаги на выбор)</w:t>
            </w:r>
          </w:p>
          <w:p w:rsidR="009E311C" w:rsidRPr="009E0EF2" w:rsidRDefault="009E311C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0845BA" w:rsidRPr="009E0EF2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0845BA" w:rsidRPr="009E0EF2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0845BA" w:rsidRPr="009E0EF2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5BA" w:rsidRPr="009E0EF2" w:rsidTr="00B0686D">
        <w:trPr>
          <w:trHeight w:val="465"/>
        </w:trPr>
        <w:tc>
          <w:tcPr>
            <w:tcW w:w="737" w:type="dxa"/>
          </w:tcPr>
          <w:p w:rsidR="000845BA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82" w:type="dxa"/>
          </w:tcPr>
          <w:p w:rsidR="000845BA" w:rsidRPr="009E0EF2" w:rsidRDefault="001A406D" w:rsidP="00C45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Печать </w:t>
            </w:r>
            <w:r w:rsidR="000845BA" w:rsidRPr="009E0EF2">
              <w:rPr>
                <w:rFonts w:ascii="Times New Roman" w:hAnsi="Times New Roman"/>
                <w:sz w:val="24"/>
                <w:szCs w:val="24"/>
              </w:rPr>
              <w:t xml:space="preserve"> цветная</w:t>
            </w:r>
          </w:p>
        </w:tc>
        <w:tc>
          <w:tcPr>
            <w:tcW w:w="1868" w:type="dxa"/>
          </w:tcPr>
          <w:p w:rsidR="000845BA" w:rsidRPr="009E0EF2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А3</w:t>
            </w:r>
          </w:p>
        </w:tc>
        <w:tc>
          <w:tcPr>
            <w:tcW w:w="2370" w:type="dxa"/>
            <w:gridSpan w:val="2"/>
          </w:tcPr>
          <w:p w:rsidR="000845BA" w:rsidRDefault="001A406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845BA" w:rsidRPr="009E0EF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E311C" w:rsidRDefault="009E311C" w:rsidP="009E31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(+ стоимость бумаги на выбор)</w:t>
            </w:r>
          </w:p>
          <w:p w:rsidR="009E311C" w:rsidRPr="009E0EF2" w:rsidRDefault="009E311C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0845BA" w:rsidRPr="009E0EF2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0845BA" w:rsidRPr="009E0EF2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0845BA" w:rsidRPr="009E0EF2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8F" w:rsidRPr="009E0EF2" w:rsidTr="00B0686D">
        <w:trPr>
          <w:trHeight w:val="465"/>
        </w:trPr>
        <w:tc>
          <w:tcPr>
            <w:tcW w:w="737" w:type="dxa"/>
          </w:tcPr>
          <w:p w:rsidR="000B348F" w:rsidRPr="009E0EF2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82" w:type="dxa"/>
          </w:tcPr>
          <w:p w:rsidR="000B348F" w:rsidRPr="009E0EF2" w:rsidRDefault="000B348F" w:rsidP="001A40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 xml:space="preserve">Печать фото </w:t>
            </w:r>
          </w:p>
        </w:tc>
        <w:tc>
          <w:tcPr>
            <w:tcW w:w="1868" w:type="dxa"/>
          </w:tcPr>
          <w:p w:rsidR="000B348F" w:rsidRPr="009E0EF2" w:rsidRDefault="000B348F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10*15</w:t>
            </w:r>
          </w:p>
        </w:tc>
        <w:tc>
          <w:tcPr>
            <w:tcW w:w="2370" w:type="dxa"/>
            <w:gridSpan w:val="2"/>
          </w:tcPr>
          <w:p w:rsidR="000B348F" w:rsidRPr="009E0EF2" w:rsidRDefault="001A406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18" w:type="dxa"/>
          </w:tcPr>
          <w:p w:rsidR="000B348F" w:rsidRPr="009E0EF2" w:rsidRDefault="000B348F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0B348F" w:rsidRPr="009E0EF2" w:rsidRDefault="000B348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0B348F" w:rsidRPr="009E0EF2" w:rsidRDefault="000B348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8F" w:rsidRPr="009E0EF2" w:rsidTr="00B0686D">
        <w:trPr>
          <w:trHeight w:val="465"/>
        </w:trPr>
        <w:tc>
          <w:tcPr>
            <w:tcW w:w="737" w:type="dxa"/>
          </w:tcPr>
          <w:p w:rsidR="000B348F" w:rsidRPr="009E0EF2" w:rsidRDefault="000B348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0B348F" w:rsidRPr="009E0EF2" w:rsidRDefault="000B348F" w:rsidP="006955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0B348F" w:rsidRPr="009E0EF2" w:rsidRDefault="000B348F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15*21 (А5)</w:t>
            </w:r>
          </w:p>
        </w:tc>
        <w:tc>
          <w:tcPr>
            <w:tcW w:w="2370" w:type="dxa"/>
            <w:gridSpan w:val="2"/>
          </w:tcPr>
          <w:p w:rsidR="000B348F" w:rsidRPr="009E0EF2" w:rsidRDefault="001A406D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18" w:type="dxa"/>
          </w:tcPr>
          <w:p w:rsidR="000B348F" w:rsidRPr="009E0EF2" w:rsidRDefault="000B348F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0B348F" w:rsidRPr="009E0EF2" w:rsidRDefault="000B348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0B348F" w:rsidRPr="009E0EF2" w:rsidRDefault="000B348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8F" w:rsidRPr="009E0EF2" w:rsidTr="00B0686D">
        <w:trPr>
          <w:trHeight w:val="465"/>
        </w:trPr>
        <w:tc>
          <w:tcPr>
            <w:tcW w:w="737" w:type="dxa"/>
          </w:tcPr>
          <w:p w:rsidR="000B348F" w:rsidRPr="009E0EF2" w:rsidRDefault="000B348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0B348F" w:rsidRPr="009E0EF2" w:rsidRDefault="000B348F" w:rsidP="006955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0B348F" w:rsidRPr="009E0EF2" w:rsidRDefault="000B348F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21*30 (А</w:t>
            </w:r>
            <w:proofErr w:type="gramStart"/>
            <w:r w:rsidRPr="009E0EF2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9E0E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70" w:type="dxa"/>
            <w:gridSpan w:val="2"/>
          </w:tcPr>
          <w:p w:rsidR="000B348F" w:rsidRPr="009E0EF2" w:rsidRDefault="001A406D" w:rsidP="000B3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18" w:type="dxa"/>
          </w:tcPr>
          <w:p w:rsidR="000B348F" w:rsidRPr="009E0EF2" w:rsidRDefault="000B348F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0B348F" w:rsidRPr="009E0EF2" w:rsidRDefault="000B348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0B348F" w:rsidRPr="009E0EF2" w:rsidRDefault="000B348F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5BA" w:rsidRPr="000722F7" w:rsidTr="00B0686D">
        <w:trPr>
          <w:trHeight w:val="465"/>
        </w:trPr>
        <w:tc>
          <w:tcPr>
            <w:tcW w:w="737" w:type="dxa"/>
          </w:tcPr>
          <w:p w:rsidR="000845BA" w:rsidRPr="009E0EF2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dxa"/>
          </w:tcPr>
          <w:p w:rsidR="000845BA" w:rsidRPr="009E0EF2" w:rsidRDefault="000845BA" w:rsidP="006955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0845BA" w:rsidRPr="009E0EF2" w:rsidRDefault="000B348F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EF2">
              <w:rPr>
                <w:rFonts w:ascii="Times New Roman" w:hAnsi="Times New Roman"/>
                <w:sz w:val="24"/>
                <w:szCs w:val="24"/>
              </w:rPr>
              <w:t>30*42 (А3)</w:t>
            </w:r>
          </w:p>
        </w:tc>
        <w:tc>
          <w:tcPr>
            <w:tcW w:w="2370" w:type="dxa"/>
            <w:gridSpan w:val="2"/>
          </w:tcPr>
          <w:p w:rsidR="000845BA" w:rsidRPr="009E0EF2" w:rsidRDefault="00262ED2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318" w:type="dxa"/>
          </w:tcPr>
          <w:p w:rsidR="000845BA" w:rsidRPr="000722F7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0845BA" w:rsidRPr="000722F7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0845BA" w:rsidRPr="000722F7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5BA" w:rsidRPr="000722F7" w:rsidTr="00B0686D">
        <w:trPr>
          <w:trHeight w:val="465"/>
        </w:trPr>
        <w:tc>
          <w:tcPr>
            <w:tcW w:w="737" w:type="dxa"/>
          </w:tcPr>
          <w:p w:rsidR="000845BA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82" w:type="dxa"/>
          </w:tcPr>
          <w:p w:rsidR="000845BA" w:rsidRPr="001A406D" w:rsidRDefault="000845BA" w:rsidP="006955D0">
            <w:pPr>
              <w:spacing w:after="0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1A406D">
              <w:rPr>
                <w:rFonts w:ascii="Times New Roman" w:hAnsi="Times New Roman"/>
                <w:sz w:val="24"/>
                <w:szCs w:val="24"/>
              </w:rPr>
              <w:t>Дополнительный дизайн (открытка, приглашение, почетная грамота и др.)</w:t>
            </w:r>
          </w:p>
        </w:tc>
        <w:tc>
          <w:tcPr>
            <w:tcW w:w="1868" w:type="dxa"/>
          </w:tcPr>
          <w:p w:rsidR="000845BA" w:rsidRPr="000722F7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</w:tcPr>
          <w:p w:rsidR="000845BA" w:rsidRPr="000722F7" w:rsidRDefault="00262ED2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100руб. </w:t>
            </w:r>
          </w:p>
        </w:tc>
        <w:tc>
          <w:tcPr>
            <w:tcW w:w="2318" w:type="dxa"/>
          </w:tcPr>
          <w:p w:rsidR="000845BA" w:rsidRPr="000722F7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0845BA" w:rsidRPr="000722F7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0845BA" w:rsidRPr="000722F7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5BA" w:rsidRPr="000722F7" w:rsidTr="00B0686D">
        <w:trPr>
          <w:trHeight w:val="465"/>
        </w:trPr>
        <w:tc>
          <w:tcPr>
            <w:tcW w:w="737" w:type="dxa"/>
          </w:tcPr>
          <w:p w:rsidR="000845BA" w:rsidRDefault="001A406D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82" w:type="dxa"/>
          </w:tcPr>
          <w:p w:rsidR="000845BA" w:rsidRDefault="000845BA" w:rsidP="006955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Срочная печать или изготовление</w:t>
            </w:r>
          </w:p>
        </w:tc>
        <w:tc>
          <w:tcPr>
            <w:tcW w:w="1868" w:type="dxa"/>
          </w:tcPr>
          <w:p w:rsidR="000845BA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</w:tcPr>
          <w:p w:rsidR="000845BA" w:rsidRPr="000722F7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Надбавка 30%</w:t>
            </w:r>
          </w:p>
        </w:tc>
        <w:tc>
          <w:tcPr>
            <w:tcW w:w="2318" w:type="dxa"/>
          </w:tcPr>
          <w:p w:rsidR="000845BA" w:rsidRPr="000722F7" w:rsidRDefault="000845BA" w:rsidP="006955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0845BA" w:rsidRPr="000722F7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0845BA" w:rsidRPr="000722F7" w:rsidRDefault="000845BA" w:rsidP="005634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2687" w:rsidRPr="000722F7" w:rsidRDefault="00392687" w:rsidP="00511D09">
      <w:pPr>
        <w:spacing w:after="0"/>
        <w:rPr>
          <w:rFonts w:ascii="Times New Roman" w:hAnsi="Times New Roman"/>
          <w:sz w:val="24"/>
          <w:szCs w:val="24"/>
        </w:rPr>
      </w:pPr>
    </w:p>
    <w:sectPr w:rsidR="00392687" w:rsidRPr="000722F7" w:rsidSect="000722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7A05"/>
    <w:multiLevelType w:val="hybridMultilevel"/>
    <w:tmpl w:val="FE025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65E1"/>
    <w:multiLevelType w:val="hybridMultilevel"/>
    <w:tmpl w:val="4F2EFCD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/>
  <w:rsids>
    <w:rsidRoot w:val="00392687"/>
    <w:rsid w:val="000119BB"/>
    <w:rsid w:val="00021C4A"/>
    <w:rsid w:val="00066E9E"/>
    <w:rsid w:val="000722F7"/>
    <w:rsid w:val="000845BA"/>
    <w:rsid w:val="0009730A"/>
    <w:rsid w:val="000B348F"/>
    <w:rsid w:val="000F39B0"/>
    <w:rsid w:val="001002B2"/>
    <w:rsid w:val="00102E13"/>
    <w:rsid w:val="001117DA"/>
    <w:rsid w:val="00165761"/>
    <w:rsid w:val="001A406D"/>
    <w:rsid w:val="00206AD0"/>
    <w:rsid w:val="0021511B"/>
    <w:rsid w:val="00227E25"/>
    <w:rsid w:val="00243DD3"/>
    <w:rsid w:val="00255711"/>
    <w:rsid w:val="00262ED2"/>
    <w:rsid w:val="00274681"/>
    <w:rsid w:val="002860AC"/>
    <w:rsid w:val="002B3EB6"/>
    <w:rsid w:val="002D06C1"/>
    <w:rsid w:val="002D29D0"/>
    <w:rsid w:val="003138F2"/>
    <w:rsid w:val="00314D54"/>
    <w:rsid w:val="0033110C"/>
    <w:rsid w:val="003555C0"/>
    <w:rsid w:val="00392687"/>
    <w:rsid w:val="003A2A76"/>
    <w:rsid w:val="003C0C57"/>
    <w:rsid w:val="003D134E"/>
    <w:rsid w:val="003E6F46"/>
    <w:rsid w:val="00413477"/>
    <w:rsid w:val="004253B8"/>
    <w:rsid w:val="004270D3"/>
    <w:rsid w:val="004678FB"/>
    <w:rsid w:val="0049503F"/>
    <w:rsid w:val="004A4A28"/>
    <w:rsid w:val="004C6714"/>
    <w:rsid w:val="004F72EB"/>
    <w:rsid w:val="0050244F"/>
    <w:rsid w:val="00511D09"/>
    <w:rsid w:val="0052291C"/>
    <w:rsid w:val="005571D0"/>
    <w:rsid w:val="0056342D"/>
    <w:rsid w:val="00566EC1"/>
    <w:rsid w:val="0057464D"/>
    <w:rsid w:val="005801F7"/>
    <w:rsid w:val="00586147"/>
    <w:rsid w:val="00592E19"/>
    <w:rsid w:val="005B3665"/>
    <w:rsid w:val="005C010C"/>
    <w:rsid w:val="005E0AB5"/>
    <w:rsid w:val="006643BD"/>
    <w:rsid w:val="006955D0"/>
    <w:rsid w:val="006A6DA1"/>
    <w:rsid w:val="007154FA"/>
    <w:rsid w:val="00724503"/>
    <w:rsid w:val="007246C4"/>
    <w:rsid w:val="00774094"/>
    <w:rsid w:val="00785113"/>
    <w:rsid w:val="00792929"/>
    <w:rsid w:val="007A2CB6"/>
    <w:rsid w:val="007B52EA"/>
    <w:rsid w:val="007B655A"/>
    <w:rsid w:val="007D0DA9"/>
    <w:rsid w:val="007D0FE4"/>
    <w:rsid w:val="007E1F53"/>
    <w:rsid w:val="007E5FB7"/>
    <w:rsid w:val="008069A2"/>
    <w:rsid w:val="00833F02"/>
    <w:rsid w:val="008528B2"/>
    <w:rsid w:val="008A68D1"/>
    <w:rsid w:val="008C3750"/>
    <w:rsid w:val="008C79BB"/>
    <w:rsid w:val="008D1C43"/>
    <w:rsid w:val="008E44F3"/>
    <w:rsid w:val="00931741"/>
    <w:rsid w:val="00945D1D"/>
    <w:rsid w:val="0095718A"/>
    <w:rsid w:val="009727D6"/>
    <w:rsid w:val="0099597E"/>
    <w:rsid w:val="009A4541"/>
    <w:rsid w:val="009D6F8D"/>
    <w:rsid w:val="009E0EF2"/>
    <w:rsid w:val="009E311C"/>
    <w:rsid w:val="009F3DDE"/>
    <w:rsid w:val="00A038B3"/>
    <w:rsid w:val="00A14F49"/>
    <w:rsid w:val="00A16D76"/>
    <w:rsid w:val="00A25F8F"/>
    <w:rsid w:val="00A96A94"/>
    <w:rsid w:val="00AA0E24"/>
    <w:rsid w:val="00AB3498"/>
    <w:rsid w:val="00AF112B"/>
    <w:rsid w:val="00B06056"/>
    <w:rsid w:val="00B0686D"/>
    <w:rsid w:val="00B13903"/>
    <w:rsid w:val="00B4514E"/>
    <w:rsid w:val="00B82445"/>
    <w:rsid w:val="00B938EE"/>
    <w:rsid w:val="00B96557"/>
    <w:rsid w:val="00BA60C9"/>
    <w:rsid w:val="00BB770D"/>
    <w:rsid w:val="00BC51EA"/>
    <w:rsid w:val="00C11694"/>
    <w:rsid w:val="00C47B12"/>
    <w:rsid w:val="00C5204A"/>
    <w:rsid w:val="00C84D1D"/>
    <w:rsid w:val="00C90FC6"/>
    <w:rsid w:val="00CA1443"/>
    <w:rsid w:val="00CF0B28"/>
    <w:rsid w:val="00D2793F"/>
    <w:rsid w:val="00D31597"/>
    <w:rsid w:val="00D4304C"/>
    <w:rsid w:val="00D43939"/>
    <w:rsid w:val="00D47562"/>
    <w:rsid w:val="00D4783B"/>
    <w:rsid w:val="00D535C9"/>
    <w:rsid w:val="00D551FD"/>
    <w:rsid w:val="00D5591C"/>
    <w:rsid w:val="00DD7599"/>
    <w:rsid w:val="00E7292F"/>
    <w:rsid w:val="00E81D83"/>
    <w:rsid w:val="00E860DD"/>
    <w:rsid w:val="00EB0778"/>
    <w:rsid w:val="00EB4E59"/>
    <w:rsid w:val="00F178D0"/>
    <w:rsid w:val="00F5053A"/>
    <w:rsid w:val="00F5231E"/>
    <w:rsid w:val="00FC0D6F"/>
    <w:rsid w:val="00FD2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4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4756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A8CF3-87DC-4E18-9B5C-7417CAA7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KarnauhovaTY</dc:creator>
  <cp:lastModifiedBy>maksimovasv</cp:lastModifiedBy>
  <cp:revision>54</cp:revision>
  <cp:lastPrinted>2014-01-16T06:50:00Z</cp:lastPrinted>
  <dcterms:created xsi:type="dcterms:W3CDTF">2013-02-12T10:03:00Z</dcterms:created>
  <dcterms:modified xsi:type="dcterms:W3CDTF">2014-01-29T04:06:00Z</dcterms:modified>
</cp:coreProperties>
</file>